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59041" w14:textId="77777777" w:rsidR="00CF43AE" w:rsidRDefault="00A318B8">
      <w:pPr>
        <w:spacing w:after="0" w:line="236" w:lineRule="auto"/>
        <w:ind w:left="4184" w:right="2180" w:hanging="483"/>
      </w:pPr>
      <w:r>
        <w:rPr>
          <w:b/>
        </w:rPr>
        <w:t xml:space="preserve">University of Massachusetts Medical School </w:t>
      </w:r>
      <w:r>
        <w:rPr>
          <w:b/>
          <w:u w:val="single" w:color="000000"/>
        </w:rPr>
        <w:t>Respirator Fitness Determination</w:t>
      </w:r>
      <w:r>
        <w:rPr>
          <w:b/>
        </w:rPr>
        <w:t xml:space="preserve"> </w:t>
      </w:r>
    </w:p>
    <w:p w14:paraId="7E1BCE6C" w14:textId="77777777" w:rsidR="00CF43AE" w:rsidRDefault="00A318B8">
      <w:pPr>
        <w:spacing w:after="0" w:line="259" w:lineRule="auto"/>
        <w:ind w:left="0" w:firstLine="0"/>
      </w:pPr>
      <w:r>
        <w:t xml:space="preserve"> </w:t>
      </w:r>
    </w:p>
    <w:p w14:paraId="0BCB0A03" w14:textId="77777777" w:rsidR="00CF43AE" w:rsidRDefault="00A318B8">
      <w:pPr>
        <w:ind w:left="-5"/>
      </w:pPr>
      <w:r>
        <w:t xml:space="preserve">Name: ________________________________________________________________________________ </w:t>
      </w:r>
    </w:p>
    <w:p w14:paraId="074BC379" w14:textId="77777777" w:rsidR="00CF43AE" w:rsidRDefault="00A318B8">
      <w:pPr>
        <w:spacing w:after="0" w:line="259" w:lineRule="auto"/>
        <w:ind w:left="0" w:firstLine="0"/>
      </w:pPr>
      <w:r>
        <w:t xml:space="preserve"> </w:t>
      </w:r>
    </w:p>
    <w:p w14:paraId="0096BD25" w14:textId="22CEC812" w:rsidR="00CF43AE" w:rsidRDefault="00A318B8">
      <w:pPr>
        <w:ind w:left="-5"/>
      </w:pPr>
      <w:r>
        <w:t xml:space="preserve">Graduating Class: ___________________________________________  </w:t>
      </w:r>
      <w:r w:rsidR="00C15E8A">
        <w:t xml:space="preserve"> </w:t>
      </w:r>
      <w:r>
        <w:t xml:space="preserve">Date of Birth _____/____/______ </w:t>
      </w:r>
    </w:p>
    <w:p w14:paraId="31E2F328" w14:textId="77777777" w:rsidR="00CF43AE" w:rsidRDefault="00A318B8">
      <w:pPr>
        <w:spacing w:after="0" w:line="259" w:lineRule="auto"/>
        <w:ind w:left="0" w:firstLine="0"/>
      </w:pPr>
      <w:r>
        <w:t xml:space="preserve"> </w:t>
      </w:r>
    </w:p>
    <w:p w14:paraId="6A9720A5" w14:textId="195A6CF4" w:rsidR="00CF43AE" w:rsidRDefault="00A318B8">
      <w:pPr>
        <w:ind w:left="-5" w:right="167"/>
      </w:pPr>
      <w:r>
        <w:t xml:space="preserve">Questionnaire to determine fitness to wear a NIOSH approved respirator. Please check each item </w:t>
      </w:r>
      <w:r>
        <w:rPr>
          <w:b/>
        </w:rPr>
        <w:t>YES</w:t>
      </w:r>
      <w:r>
        <w:t xml:space="preserve"> or </w:t>
      </w:r>
      <w:r>
        <w:rPr>
          <w:b/>
        </w:rPr>
        <w:t>NO</w:t>
      </w:r>
      <w:r>
        <w:t xml:space="preserve">. If you check </w:t>
      </w:r>
      <w:r>
        <w:rPr>
          <w:b/>
        </w:rPr>
        <w:t>YES</w:t>
      </w:r>
      <w:r>
        <w:t>, please provide an explanation.  All questions must be answered</w:t>
      </w:r>
      <w:r>
        <w:rPr>
          <w:b/>
        </w:rPr>
        <w:t xml:space="preserve">.  </w:t>
      </w:r>
    </w:p>
    <w:p w14:paraId="42CC3A7D" w14:textId="1C33DF71" w:rsidR="00CF43AE" w:rsidRDefault="00A318B8">
      <w:pPr>
        <w:ind w:left="-5"/>
      </w:pPr>
      <w:r>
        <w:t xml:space="preserve">Any questions can be addressed to Student Health Services  </w:t>
      </w:r>
      <w:r>
        <w:rPr>
          <w:color w:val="0000FF"/>
          <w:u w:val="single" w:color="0000FF"/>
        </w:rPr>
        <w:t>studenthealth@</w:t>
      </w:r>
      <w:r w:rsidR="00224BD1">
        <w:rPr>
          <w:color w:val="0000FF"/>
          <w:u w:val="single" w:color="0000FF"/>
        </w:rPr>
        <w:t>umassmemorial.org</w:t>
      </w:r>
      <w:r>
        <w:t xml:space="preserve"> </w:t>
      </w:r>
    </w:p>
    <w:p w14:paraId="2FEC95CB" w14:textId="77777777" w:rsidR="00CF43AE" w:rsidRDefault="00A318B8">
      <w:pPr>
        <w:spacing w:after="0" w:line="259" w:lineRule="auto"/>
        <w:ind w:left="0" w:firstLine="0"/>
      </w:pPr>
      <w:r>
        <w:t xml:space="preserve"> </w:t>
      </w:r>
    </w:p>
    <w:p w14:paraId="223B520F" w14:textId="77777777" w:rsidR="00CF43AE" w:rsidRDefault="00A318B8">
      <w:pPr>
        <w:numPr>
          <w:ilvl w:val="0"/>
          <w:numId w:val="1"/>
        </w:numPr>
        <w:ind w:hanging="610"/>
      </w:pPr>
      <w:r>
        <w:t xml:space="preserve">Have you worn a respirator before?  _____ No   _____ Yes     </w:t>
      </w:r>
    </w:p>
    <w:p w14:paraId="58C7BD99" w14:textId="77777777" w:rsidR="00CF43AE" w:rsidRDefault="00A318B8">
      <w:pPr>
        <w:ind w:left="730"/>
      </w:pPr>
      <w:r>
        <w:t xml:space="preserve">(what type/for what purpose?)___________________________________ </w:t>
      </w:r>
    </w:p>
    <w:p w14:paraId="01C1809C" w14:textId="77777777" w:rsidR="00CF43AE" w:rsidRDefault="00A318B8">
      <w:pPr>
        <w:spacing w:after="0" w:line="259" w:lineRule="auto"/>
        <w:ind w:left="0" w:firstLine="0"/>
      </w:pPr>
      <w:r>
        <w:t xml:space="preserve"> </w:t>
      </w:r>
    </w:p>
    <w:p w14:paraId="776F94F8" w14:textId="77777777" w:rsidR="00CF43AE" w:rsidRDefault="00A318B8">
      <w:pPr>
        <w:numPr>
          <w:ilvl w:val="0"/>
          <w:numId w:val="1"/>
        </w:numPr>
        <w:ind w:hanging="610"/>
      </w:pPr>
      <w:r>
        <w:t xml:space="preserve">Have you had problems wearing a respirator? _____ No   _____ Yes </w:t>
      </w:r>
      <w:r>
        <w:tab/>
        <w:t>Explain__________________</w:t>
      </w:r>
      <w:r>
        <w:rPr>
          <w:b/>
        </w:rPr>
        <w:t xml:space="preserve"> </w:t>
      </w:r>
    </w:p>
    <w:p w14:paraId="0EB2E60F" w14:textId="77777777" w:rsidR="00CF43AE" w:rsidRDefault="00A318B8">
      <w:pPr>
        <w:spacing w:after="0" w:line="259" w:lineRule="auto"/>
        <w:ind w:left="0" w:firstLine="0"/>
      </w:pPr>
      <w:r>
        <w:t xml:space="preserve">  </w:t>
      </w:r>
      <w:r>
        <w:tab/>
        <w:t xml:space="preserve"> </w:t>
      </w:r>
    </w:p>
    <w:p w14:paraId="00309084" w14:textId="602401E2" w:rsidR="00CF43AE" w:rsidRDefault="00A318B8">
      <w:pPr>
        <w:numPr>
          <w:ilvl w:val="0"/>
          <w:numId w:val="1"/>
        </w:numPr>
        <w:ind w:hanging="610"/>
      </w:pPr>
      <w:r>
        <w:t>Do you have claustrophobia or anxiety problems that would make wearing a mask difficult for you? ____No</w:t>
      </w:r>
      <w:r w:rsidR="00B56185">
        <w:t xml:space="preserve"> </w:t>
      </w:r>
      <w:r>
        <w:t xml:space="preserve">____Yes               </w:t>
      </w:r>
    </w:p>
    <w:p w14:paraId="6224BADE" w14:textId="77777777" w:rsidR="00CF43AE" w:rsidRDefault="00A318B8">
      <w:pPr>
        <w:spacing w:after="0" w:line="259" w:lineRule="auto"/>
        <w:ind w:left="0" w:firstLine="0"/>
      </w:pPr>
      <w:r>
        <w:t xml:space="preserve">  </w:t>
      </w:r>
      <w:r>
        <w:rPr>
          <w:b/>
        </w:rPr>
        <w:t xml:space="preserve"> </w:t>
      </w:r>
    </w:p>
    <w:p w14:paraId="3621C937" w14:textId="77777777" w:rsidR="00CF43AE" w:rsidRDefault="00A318B8">
      <w:pPr>
        <w:numPr>
          <w:ilvl w:val="0"/>
          <w:numId w:val="1"/>
        </w:numPr>
        <w:ind w:hanging="610"/>
      </w:pPr>
      <w:r>
        <w:t xml:space="preserve">Do you have a beard or mustache? _____ No   _____Yes     </w:t>
      </w:r>
      <w:r>
        <w:tab/>
        <w:t xml:space="preserve"> </w:t>
      </w:r>
      <w:r>
        <w:tab/>
        <w:t>Explain__________________</w:t>
      </w:r>
      <w:r>
        <w:rPr>
          <w:b/>
        </w:rPr>
        <w:t xml:space="preserve">   </w:t>
      </w:r>
      <w:r>
        <w:t xml:space="preserve">   </w:t>
      </w:r>
      <w:r>
        <w:tab/>
        <w:t xml:space="preserve"> </w:t>
      </w:r>
    </w:p>
    <w:p w14:paraId="493120CA" w14:textId="77777777" w:rsidR="00CF43AE" w:rsidRDefault="00A318B8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7CC3CF1A" w14:textId="4104886D" w:rsidR="00CF43AE" w:rsidRDefault="00A318B8">
      <w:pPr>
        <w:numPr>
          <w:ilvl w:val="0"/>
          <w:numId w:val="1"/>
        </w:numPr>
        <w:ind w:hanging="610"/>
      </w:pPr>
      <w:r>
        <w:t xml:space="preserve">Do you have problems with your sense of smell?  _____ No </w:t>
      </w:r>
      <w:r w:rsidR="00C15E8A">
        <w:t xml:space="preserve"> </w:t>
      </w:r>
      <w:r>
        <w:t xml:space="preserve"> ____Yes  </w:t>
      </w:r>
      <w:r w:rsidR="00C15E8A">
        <w:t xml:space="preserve"> </w:t>
      </w:r>
      <w:r>
        <w:t xml:space="preserve">Explain__________________   </w:t>
      </w:r>
    </w:p>
    <w:p w14:paraId="7EED23F5" w14:textId="77777777" w:rsidR="00CF43AE" w:rsidRDefault="00A318B8">
      <w:pPr>
        <w:spacing w:after="0" w:line="259" w:lineRule="auto"/>
        <w:ind w:left="0" w:firstLine="0"/>
      </w:pPr>
      <w:r>
        <w:t xml:space="preserve">  </w:t>
      </w:r>
      <w:r>
        <w:tab/>
        <w:t xml:space="preserve"> </w:t>
      </w:r>
    </w:p>
    <w:p w14:paraId="6A897699" w14:textId="70F4684B" w:rsidR="00CF43AE" w:rsidRDefault="00A318B8">
      <w:pPr>
        <w:numPr>
          <w:ilvl w:val="0"/>
          <w:numId w:val="1"/>
        </w:numPr>
        <w:ind w:hanging="610"/>
      </w:pPr>
      <w:r>
        <w:t>Do you have skin allergies? Other allergies? ____ No</w:t>
      </w:r>
      <w:r w:rsidR="00C15E8A">
        <w:t xml:space="preserve"> </w:t>
      </w:r>
      <w:r>
        <w:t xml:space="preserve">  ____ Yes       </w:t>
      </w:r>
      <w:r>
        <w:tab/>
        <w:t>Explain__________________</w:t>
      </w:r>
      <w:r>
        <w:rPr>
          <w:b/>
        </w:rPr>
        <w:t xml:space="preserve"> </w:t>
      </w:r>
    </w:p>
    <w:p w14:paraId="3697AA84" w14:textId="77777777" w:rsidR="00CF43AE" w:rsidRDefault="00A318B8">
      <w:pPr>
        <w:spacing w:after="1" w:line="259" w:lineRule="auto"/>
        <w:ind w:left="0" w:firstLine="0"/>
      </w:pPr>
      <w:r>
        <w:t xml:space="preserve"> </w:t>
      </w:r>
    </w:p>
    <w:p w14:paraId="7375691C" w14:textId="177E494D" w:rsidR="00CF43AE" w:rsidRDefault="00A318B8">
      <w:pPr>
        <w:numPr>
          <w:ilvl w:val="0"/>
          <w:numId w:val="1"/>
        </w:numPr>
        <w:ind w:hanging="610"/>
      </w:pPr>
      <w:r>
        <w:t>Do have any heart problems? (Angina, heart failure</w:t>
      </w:r>
      <w:r>
        <w:rPr>
          <w:b/>
        </w:rPr>
        <w:t>)?</w:t>
      </w:r>
      <w:r w:rsidR="00C15E8A">
        <w:rPr>
          <w:b/>
        </w:rPr>
        <w:t xml:space="preserve"> </w:t>
      </w:r>
      <w:r w:rsidR="00C15E8A">
        <w:t>_</w:t>
      </w:r>
      <w:r>
        <w:t xml:space="preserve">___ No ____ Yes </w:t>
      </w:r>
      <w:r w:rsidR="00C15E8A">
        <w:t xml:space="preserve"> </w:t>
      </w:r>
      <w:r>
        <w:t xml:space="preserve"> Are you symptomatic…edema, shortness of breath</w:t>
      </w:r>
      <w:r w:rsidR="002A4858">
        <w:t>?</w:t>
      </w:r>
      <w:r>
        <w:t xml:space="preserve">.  ______ </w:t>
      </w:r>
    </w:p>
    <w:p w14:paraId="7A4E4B3C" w14:textId="77777777" w:rsidR="00CF43AE" w:rsidRDefault="00A318B8">
      <w:pPr>
        <w:spacing w:after="0" w:line="259" w:lineRule="auto"/>
        <w:ind w:left="0" w:firstLine="0"/>
      </w:pPr>
      <w:r>
        <w:t xml:space="preserve">   </w:t>
      </w:r>
      <w:r>
        <w:tab/>
        <w:t xml:space="preserve"> </w:t>
      </w:r>
    </w:p>
    <w:p w14:paraId="28A92493" w14:textId="38E26406" w:rsidR="00CF43AE" w:rsidRDefault="00A318B8">
      <w:pPr>
        <w:numPr>
          <w:ilvl w:val="0"/>
          <w:numId w:val="1"/>
        </w:numPr>
        <w:ind w:hanging="610"/>
      </w:pPr>
      <w:r>
        <w:t>Do you have any lung disease (chronic cough, emphysema, asthma, infections, bronchitis)?</w:t>
      </w:r>
      <w:r w:rsidR="00B56185">
        <w:t xml:space="preserve"> _</w:t>
      </w:r>
      <w:r>
        <w:t>__No</w:t>
      </w:r>
      <w:r w:rsidR="00B56185">
        <w:t xml:space="preserve"> </w:t>
      </w:r>
      <w:r>
        <w:t xml:space="preserve">___Yes </w:t>
      </w:r>
    </w:p>
    <w:p w14:paraId="7BECE4E7" w14:textId="3578D43D" w:rsidR="00CF43AE" w:rsidRDefault="00A318B8">
      <w:pPr>
        <w:tabs>
          <w:tab w:val="center" w:pos="4222"/>
        </w:tabs>
        <w:ind w:left="-15" w:firstLine="0"/>
      </w:pPr>
      <w:r>
        <w:t xml:space="preserve"> </w:t>
      </w:r>
      <w:r>
        <w:tab/>
        <w:t>Are you symptomatic</w:t>
      </w:r>
      <w:r w:rsidR="002A4858">
        <w:t>?</w:t>
      </w:r>
      <w:r>
        <w:t xml:space="preserve"> _____   Are you well controlled on medication? ______ </w:t>
      </w:r>
    </w:p>
    <w:p w14:paraId="4A167963" w14:textId="77777777" w:rsidR="00CF43AE" w:rsidRDefault="00A318B8">
      <w:pPr>
        <w:spacing w:after="0" w:line="259" w:lineRule="auto"/>
        <w:ind w:left="0" w:firstLine="0"/>
      </w:pPr>
      <w:r>
        <w:t xml:space="preserve"> </w:t>
      </w:r>
    </w:p>
    <w:p w14:paraId="5B3BB463" w14:textId="77777777" w:rsidR="00CF43AE" w:rsidRDefault="00A318B8">
      <w:pPr>
        <w:spacing w:after="0" w:line="259" w:lineRule="auto"/>
        <w:ind w:left="0" w:firstLine="0"/>
      </w:pPr>
      <w:r>
        <w:t xml:space="preserve">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C84299C" w14:textId="5DD9B2A4" w:rsidR="00CF43AE" w:rsidRDefault="00A318B8">
      <w:pPr>
        <w:numPr>
          <w:ilvl w:val="0"/>
          <w:numId w:val="1"/>
        </w:numPr>
        <w:ind w:hanging="610"/>
      </w:pPr>
      <w:r>
        <w:t xml:space="preserve">Do you smoke? _____ No  </w:t>
      </w:r>
      <w:r w:rsidR="002A4858">
        <w:t xml:space="preserve"> </w:t>
      </w:r>
      <w:r>
        <w:t xml:space="preserve">_____ Yes </w:t>
      </w:r>
      <w:r w:rsidR="002A4858">
        <w:t xml:space="preserve">    </w:t>
      </w:r>
      <w:r>
        <w:t xml:space="preserve"> How many packs per day?____ How many years?_____ </w:t>
      </w:r>
    </w:p>
    <w:p w14:paraId="153D11E0" w14:textId="77777777" w:rsidR="00CF43AE" w:rsidRDefault="00A318B8">
      <w:pPr>
        <w:tabs>
          <w:tab w:val="center" w:pos="3215"/>
        </w:tabs>
        <w:ind w:left="-15" w:firstLine="0"/>
      </w:pPr>
      <w:r>
        <w:t xml:space="preserve"> </w:t>
      </w:r>
      <w:r>
        <w:tab/>
        <w:t>Are you symptomatic with respiratory problems?______</w:t>
      </w:r>
      <w:r>
        <w:rPr>
          <w:b/>
        </w:rPr>
        <w:t xml:space="preserve"> </w:t>
      </w:r>
      <w:r>
        <w:t xml:space="preserve"> </w:t>
      </w:r>
    </w:p>
    <w:p w14:paraId="62E38DCC" w14:textId="77777777" w:rsidR="00CF43AE" w:rsidRDefault="00A318B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EC3B9A1" w14:textId="77777777" w:rsidR="00CF43AE" w:rsidRDefault="00A318B8">
      <w:pPr>
        <w:numPr>
          <w:ilvl w:val="0"/>
          <w:numId w:val="1"/>
        </w:numPr>
        <w:ind w:hanging="610"/>
      </w:pPr>
      <w:r>
        <w:t xml:space="preserve">Do you have seizures?  _____ No  _____ Yes </w:t>
      </w:r>
      <w:r>
        <w:tab/>
        <w:t xml:space="preserve">Are you well controlled on medication?_____ </w:t>
      </w:r>
    </w:p>
    <w:p w14:paraId="45B52C41" w14:textId="77777777" w:rsidR="00CF43AE" w:rsidRDefault="00A318B8">
      <w:pPr>
        <w:spacing w:after="0" w:line="259" w:lineRule="auto"/>
        <w:ind w:left="0" w:firstLine="0"/>
      </w:pPr>
      <w:r>
        <w:t xml:space="preserve"> </w:t>
      </w:r>
    </w:p>
    <w:p w14:paraId="526FA07D" w14:textId="77777777" w:rsidR="00CF43AE" w:rsidRDefault="00A318B8">
      <w:pPr>
        <w:numPr>
          <w:ilvl w:val="0"/>
          <w:numId w:val="1"/>
        </w:numPr>
        <w:ind w:hanging="610"/>
      </w:pPr>
      <w:r>
        <w:t xml:space="preserve">What prescription medications are you taking? </w:t>
      </w:r>
    </w:p>
    <w:p w14:paraId="1F6CC450" w14:textId="77777777" w:rsidR="00CF43AE" w:rsidRDefault="00A318B8">
      <w:pPr>
        <w:ind w:left="730"/>
      </w:pPr>
      <w:r>
        <w:t xml:space="preserve">____________________   ____________________  ____________________  ____________________ </w:t>
      </w:r>
    </w:p>
    <w:p w14:paraId="2AB3EFEE" w14:textId="77777777" w:rsidR="00CF43AE" w:rsidRDefault="00A318B8">
      <w:pPr>
        <w:spacing w:after="0" w:line="259" w:lineRule="auto"/>
        <w:ind w:left="0" w:firstLine="0"/>
      </w:pPr>
      <w:r>
        <w:rPr>
          <w:b/>
        </w:rPr>
        <w:t xml:space="preserve">   </w:t>
      </w:r>
    </w:p>
    <w:p w14:paraId="54084025" w14:textId="77777777" w:rsidR="00CF43AE" w:rsidRDefault="00A318B8">
      <w:pPr>
        <w:spacing w:after="0" w:line="259" w:lineRule="auto"/>
        <w:ind w:left="0" w:firstLine="0"/>
      </w:pPr>
      <w:r>
        <w:rPr>
          <w:b/>
        </w:rPr>
        <w:t xml:space="preserve">   </w:t>
      </w:r>
      <w:r>
        <w:rPr>
          <w:b/>
        </w:rPr>
        <w:tab/>
      </w:r>
      <w:r>
        <w:t xml:space="preserve"> </w:t>
      </w:r>
      <w:r>
        <w:tab/>
        <w:t xml:space="preserve"> </w:t>
      </w:r>
    </w:p>
    <w:p w14:paraId="5B91BE9B" w14:textId="77777777" w:rsidR="00CF43AE" w:rsidRDefault="00A318B8">
      <w:pPr>
        <w:ind w:left="-5"/>
      </w:pPr>
      <w:r>
        <w:t xml:space="preserve">  Student Signature: __________________________________ Date:</w:t>
      </w:r>
      <w:r>
        <w:rPr>
          <w:b/>
        </w:rPr>
        <w:t xml:space="preserve">_______________________________ </w:t>
      </w:r>
    </w:p>
    <w:p w14:paraId="014A211F" w14:textId="77777777" w:rsidR="00CF43AE" w:rsidRDefault="00A318B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3E54974" w14:textId="1F501DD6" w:rsidR="00CF43AE" w:rsidRDefault="00A318B8">
      <w:pPr>
        <w:ind w:left="-5"/>
      </w:pPr>
      <w:r>
        <w:t xml:space="preserve">  Return the completed form </w:t>
      </w:r>
      <w:r w:rsidR="00224BD1">
        <w:t>through the Peoplesoft Portal if you are an incoming student. This form only needs to be completed once unless you have a change in facial structure</w:t>
      </w:r>
      <w:r w:rsidR="003B35D9">
        <w:t xml:space="preserve"> or medical condition</w:t>
      </w:r>
      <w:r w:rsidR="00224BD1">
        <w:t xml:space="preserve">. Fit testing is required annually for students in patient facing programs. </w:t>
      </w:r>
    </w:p>
    <w:p w14:paraId="50406B39" w14:textId="0D0FA30F" w:rsidR="00CF43AE" w:rsidRDefault="00A318B8">
      <w:pPr>
        <w:spacing w:after="0" w:line="259" w:lineRule="auto"/>
        <w:ind w:left="459"/>
        <w:jc w:val="center"/>
      </w:pPr>
      <w:r>
        <w:t xml:space="preserve"> </w:t>
      </w:r>
    </w:p>
    <w:tbl>
      <w:tblPr>
        <w:tblStyle w:val="TableGrid"/>
        <w:tblW w:w="11748" w:type="dxa"/>
        <w:tblInd w:w="-113" w:type="dxa"/>
        <w:tblCellMar>
          <w:top w:w="29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5155"/>
        <w:gridCol w:w="720"/>
        <w:gridCol w:w="2880"/>
        <w:gridCol w:w="2993"/>
      </w:tblGrid>
      <w:tr w:rsidR="00CF43AE" w14:paraId="0221C35C" w14:textId="77777777">
        <w:trPr>
          <w:trHeight w:val="1844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E4EA2" w14:textId="77777777" w:rsidR="00CF43AE" w:rsidRDefault="00A318B8">
            <w:pPr>
              <w:spacing w:after="0" w:line="259" w:lineRule="auto"/>
              <w:ind w:left="113" w:firstLine="0"/>
            </w:pPr>
            <w:r>
              <w:rPr>
                <w:sz w:val="20"/>
              </w:rPr>
              <w:t xml:space="preserve">Student Health Services Use Only: </w:t>
            </w:r>
          </w:p>
          <w:p w14:paraId="06FB9065" w14:textId="77777777" w:rsidR="00CF43AE" w:rsidRDefault="00A318B8">
            <w:pPr>
              <w:spacing w:after="0" w:line="259" w:lineRule="auto"/>
              <w:ind w:left="113" w:firstLine="0"/>
            </w:pPr>
            <w:r>
              <w:rPr>
                <w:sz w:val="20"/>
              </w:rPr>
              <w:t xml:space="preserve"> </w:t>
            </w:r>
          </w:p>
          <w:p w14:paraId="7BDF299C" w14:textId="77777777" w:rsidR="00CF43AE" w:rsidRDefault="00A318B8">
            <w:pPr>
              <w:tabs>
                <w:tab w:val="center" w:pos="1648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_____ </w:t>
            </w:r>
            <w:r>
              <w:rPr>
                <w:sz w:val="20"/>
              </w:rPr>
              <w:tab/>
              <w:t xml:space="preserve">Approved for PAPR </w:t>
            </w:r>
          </w:p>
          <w:p w14:paraId="3B4C4B58" w14:textId="77777777" w:rsidR="00CF43AE" w:rsidRDefault="00A318B8">
            <w:pPr>
              <w:tabs>
                <w:tab w:val="center" w:pos="2769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_____ </w:t>
            </w:r>
            <w:r>
              <w:rPr>
                <w:sz w:val="20"/>
              </w:rPr>
              <w:tab/>
              <w:t xml:space="preserve">Approved for tuberculosis respirator N-95 Mask </w:t>
            </w:r>
          </w:p>
          <w:p w14:paraId="78F34A9A" w14:textId="77777777" w:rsidR="00CF43AE" w:rsidRDefault="00A318B8">
            <w:pPr>
              <w:tabs>
                <w:tab w:val="center" w:pos="2386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_____ </w:t>
            </w:r>
            <w:r>
              <w:rPr>
                <w:sz w:val="20"/>
              </w:rPr>
              <w:tab/>
              <w:t xml:space="preserve">Awaiting further data, on medical hold </w:t>
            </w:r>
          </w:p>
          <w:p w14:paraId="2881FBC5" w14:textId="77777777" w:rsidR="00CF43AE" w:rsidRDefault="00A318B8">
            <w:pPr>
              <w:tabs>
                <w:tab w:val="center" w:pos="3713"/>
                <w:tab w:val="center" w:pos="4434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_____    Not approved for respirator use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  <w:p w14:paraId="1DA477EE" w14:textId="77777777" w:rsidR="00CF43AE" w:rsidRDefault="00A318B8">
            <w:pPr>
              <w:spacing w:after="0" w:line="259" w:lineRule="auto"/>
              <w:ind w:left="113" w:firstLine="0"/>
            </w:pPr>
            <w:r>
              <w:rPr>
                <w:sz w:val="20"/>
              </w:rPr>
              <w:t xml:space="preserve"> </w:t>
            </w:r>
          </w:p>
          <w:p w14:paraId="4999A440" w14:textId="77777777" w:rsidR="00CF43AE" w:rsidRDefault="00A318B8">
            <w:pPr>
              <w:spacing w:after="0" w:line="259" w:lineRule="auto"/>
              <w:ind w:left="113" w:firstLine="0"/>
            </w:pPr>
            <w:r>
              <w:rPr>
                <w:sz w:val="16"/>
              </w:rPr>
              <w:t xml:space="preserve">Revised 10/2008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63F0D55" w14:textId="77777777" w:rsidR="00CF43AE" w:rsidRDefault="00A318B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BEF46CD" w14:textId="77777777" w:rsidR="00CF43AE" w:rsidRDefault="00A318B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Date:___________________ 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7C06E9" w14:textId="77777777" w:rsidR="00CF43AE" w:rsidRDefault="00A318B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Ext. _____________ </w:t>
            </w:r>
          </w:p>
        </w:tc>
      </w:tr>
    </w:tbl>
    <w:p w14:paraId="64504210" w14:textId="77777777" w:rsidR="00CF43AE" w:rsidRDefault="00A318B8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6034F01" w14:textId="77777777" w:rsidR="00CF43AE" w:rsidRDefault="00A318B8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7FADF7B" w14:textId="77777777" w:rsidR="00CF43AE" w:rsidRDefault="00A318B8">
      <w:pPr>
        <w:spacing w:after="11" w:line="259" w:lineRule="auto"/>
        <w:ind w:left="0" w:firstLine="0"/>
      </w:pPr>
      <w:r>
        <w:rPr>
          <w:sz w:val="24"/>
        </w:rPr>
        <w:t xml:space="preserve"> </w:t>
      </w:r>
    </w:p>
    <w:p w14:paraId="6E5C7747" w14:textId="77777777" w:rsidR="00CF43AE" w:rsidRDefault="00A318B8">
      <w:pPr>
        <w:spacing w:after="0" w:line="237" w:lineRule="auto"/>
        <w:ind w:left="0" w:right="9282" w:firstLine="0"/>
      </w:pPr>
      <w:r>
        <w:rPr>
          <w:sz w:val="18"/>
        </w:rPr>
        <w:t>Attachment to 1</w:t>
      </w:r>
      <w:r>
        <w:rPr>
          <w:sz w:val="18"/>
          <w:vertAlign w:val="superscript"/>
        </w:rPr>
        <w:t>st</w:t>
      </w:r>
      <w:r>
        <w:rPr>
          <w:sz w:val="18"/>
        </w:rPr>
        <w:t xml:space="preserve"> e-mail </w:t>
      </w:r>
      <w:r>
        <w:rPr>
          <w:sz w:val="24"/>
        </w:rPr>
        <w:t xml:space="preserve"> </w:t>
      </w:r>
    </w:p>
    <w:sectPr w:rsidR="00CF43AE">
      <w:pgSz w:w="12240" w:h="15840"/>
      <w:pgMar w:top="1440" w:right="808" w:bottom="14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36D6D"/>
    <w:multiLevelType w:val="hybridMultilevel"/>
    <w:tmpl w:val="84A42372"/>
    <w:lvl w:ilvl="0" w:tplc="38EACB26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CA74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CE8D6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2BA7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A2FA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6E4A8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0EAB7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3C5346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E8A5D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AE"/>
    <w:rsid w:val="002179E6"/>
    <w:rsid w:val="00224BD1"/>
    <w:rsid w:val="002A09CC"/>
    <w:rsid w:val="002A4858"/>
    <w:rsid w:val="00391F60"/>
    <w:rsid w:val="003B35D9"/>
    <w:rsid w:val="004B2BB9"/>
    <w:rsid w:val="00A318B8"/>
    <w:rsid w:val="00B56185"/>
    <w:rsid w:val="00C15E8A"/>
    <w:rsid w:val="00CF43AE"/>
    <w:rsid w:val="00E1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372E"/>
  <w15:docId w15:val="{D72248FD-96E9-493E-AA90-8684ABD1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Massachusetts Medical School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Massachusetts Medical School</dc:title>
  <dc:subject/>
  <dc:creator>faye desaulnier</dc:creator>
  <cp:keywords/>
  <cp:lastModifiedBy>Mahoney, Amy</cp:lastModifiedBy>
  <cp:revision>7</cp:revision>
  <dcterms:created xsi:type="dcterms:W3CDTF">2024-02-05T17:02:00Z</dcterms:created>
  <dcterms:modified xsi:type="dcterms:W3CDTF">2026-01-29T17:48:00Z</dcterms:modified>
</cp:coreProperties>
</file>