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1D5F26" w14:textId="5DD7DE17" w:rsidR="00BD47DB" w:rsidRPr="006A6764" w:rsidRDefault="00BD47DB">
      <w:pPr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15210" w:type="dxa"/>
        <w:tblInd w:w="-365" w:type="dxa"/>
        <w:tblLook w:val="04A0" w:firstRow="1" w:lastRow="0" w:firstColumn="1" w:lastColumn="0" w:noHBand="0" w:noVBand="1"/>
      </w:tblPr>
      <w:tblGrid>
        <w:gridCol w:w="800"/>
        <w:gridCol w:w="4870"/>
        <w:gridCol w:w="4666"/>
        <w:gridCol w:w="4874"/>
      </w:tblGrid>
      <w:tr w:rsidR="00993526" w:rsidRPr="006A6764" w14:paraId="29D09539" w14:textId="77777777" w:rsidTr="00697C10">
        <w:trPr>
          <w:trHeight w:val="350"/>
        </w:trPr>
        <w:tc>
          <w:tcPr>
            <w:tcW w:w="800" w:type="dxa"/>
          </w:tcPr>
          <w:p w14:paraId="686F52B9" w14:textId="319DC2E4" w:rsidR="00BD47DB" w:rsidRPr="006A6764" w:rsidRDefault="00BD47DB" w:rsidP="00BD47D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870" w:type="dxa"/>
          </w:tcPr>
          <w:p w14:paraId="7F6F5475" w14:textId="0A5FD707" w:rsidR="00BD47DB" w:rsidRPr="006A6764" w:rsidRDefault="00993526" w:rsidP="00BD47D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A676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Block </w:t>
            </w:r>
            <w:r w:rsidR="00BD47DB" w:rsidRPr="006A6764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66" w:type="dxa"/>
          </w:tcPr>
          <w:p w14:paraId="6D080224" w14:textId="77380E37" w:rsidR="00BD47DB" w:rsidRPr="006A6764" w:rsidRDefault="00993526" w:rsidP="00BD47D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A676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Block </w:t>
            </w:r>
            <w:r w:rsidR="00BD47DB" w:rsidRPr="006A6764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74" w:type="dxa"/>
          </w:tcPr>
          <w:p w14:paraId="6746FFCF" w14:textId="54899467" w:rsidR="00BD47DB" w:rsidRPr="006A6764" w:rsidRDefault="00993526" w:rsidP="00BD47D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A676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Block </w:t>
            </w:r>
            <w:r w:rsidR="00BD47DB" w:rsidRPr="006A6764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</w:tr>
      <w:tr w:rsidR="00C828E8" w:rsidRPr="006A6764" w14:paraId="7EF7DD52" w14:textId="77777777" w:rsidTr="00697C10">
        <w:tc>
          <w:tcPr>
            <w:tcW w:w="800" w:type="dxa"/>
            <w:shd w:val="clear" w:color="auto" w:fill="DEEAF6" w:themeFill="accent5" w:themeFillTint="33"/>
          </w:tcPr>
          <w:p w14:paraId="616343E9" w14:textId="1803EA52" w:rsidR="00BD47DB" w:rsidRPr="006A6764" w:rsidRDefault="00BD47DB" w:rsidP="00BD47D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A6764">
              <w:rPr>
                <w:rFonts w:ascii="Calibri" w:hAnsi="Calibri" w:cs="Calibri"/>
                <w:b/>
                <w:bCs/>
                <w:sz w:val="20"/>
                <w:szCs w:val="20"/>
              </w:rPr>
              <w:t>Intern</w:t>
            </w:r>
          </w:p>
        </w:tc>
        <w:tc>
          <w:tcPr>
            <w:tcW w:w="4870" w:type="dxa"/>
          </w:tcPr>
          <w:p w14:paraId="0791C44A" w14:textId="3D4CACF2" w:rsidR="006A6764" w:rsidRPr="006A6764" w:rsidRDefault="006A6764" w:rsidP="00EC2D7C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6A6764">
              <w:rPr>
                <w:rFonts w:ascii="Calibri" w:hAnsi="Calibri" w:cs="Calibri"/>
                <w:i/>
                <w:iCs/>
                <w:sz w:val="20"/>
                <w:szCs w:val="20"/>
              </w:rPr>
              <w:t>Goal: Get your feet wet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, learn efficiency</w:t>
            </w:r>
          </w:p>
          <w:p w14:paraId="18883E99" w14:textId="682FA9CB" w:rsidR="00BD47DB" w:rsidRPr="006A6764" w:rsidRDefault="00BD47DB" w:rsidP="00BD47D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A6764">
              <w:rPr>
                <w:rFonts w:ascii="Calibri" w:hAnsi="Calibri" w:cs="Calibri"/>
                <w:b/>
                <w:bCs/>
                <w:sz w:val="20"/>
                <w:szCs w:val="20"/>
              </w:rPr>
              <w:t>Daily Tasks</w:t>
            </w:r>
          </w:p>
          <w:p w14:paraId="6D9439F3" w14:textId="241D7117" w:rsidR="00BD47DB" w:rsidRPr="006A6764" w:rsidRDefault="00BD47DB" w:rsidP="00BD47DB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6A6764">
              <w:rPr>
                <w:rFonts w:ascii="Calibri" w:hAnsi="Calibri" w:cs="Calibri"/>
                <w:sz w:val="20"/>
                <w:szCs w:val="20"/>
              </w:rPr>
              <w:t xml:space="preserve">See patients in AM before rounds </w:t>
            </w:r>
          </w:p>
          <w:p w14:paraId="28359B4C" w14:textId="77777777" w:rsidR="00BD47DB" w:rsidRPr="006A6764" w:rsidRDefault="00BD47DB" w:rsidP="00BD47DB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6A6764">
              <w:rPr>
                <w:rFonts w:ascii="Calibri" w:hAnsi="Calibri" w:cs="Calibri"/>
                <w:sz w:val="20"/>
                <w:szCs w:val="20"/>
              </w:rPr>
              <w:t xml:space="preserve">Write down I/O’s, labs, vitals from overnight </w:t>
            </w:r>
          </w:p>
          <w:p w14:paraId="160DB081" w14:textId="64A66FA6" w:rsidR="00BD47DB" w:rsidRPr="006A6764" w:rsidRDefault="00BD47DB" w:rsidP="00BD47DB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6A6764">
              <w:rPr>
                <w:rFonts w:ascii="Calibri" w:hAnsi="Calibri" w:cs="Calibri"/>
                <w:sz w:val="20"/>
                <w:szCs w:val="20"/>
              </w:rPr>
              <w:t xml:space="preserve">Come up with a plan for each patient </w:t>
            </w:r>
          </w:p>
          <w:p w14:paraId="6016177B" w14:textId="752BF20D" w:rsidR="00BD47DB" w:rsidRPr="006A6764" w:rsidRDefault="00BD47DB" w:rsidP="00BD47DB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6A6764">
              <w:rPr>
                <w:rFonts w:ascii="Calibri" w:hAnsi="Calibri" w:cs="Calibri"/>
                <w:sz w:val="20"/>
                <w:szCs w:val="20"/>
              </w:rPr>
              <w:t xml:space="preserve">Present patients on rounds </w:t>
            </w:r>
          </w:p>
          <w:p w14:paraId="6E435BDB" w14:textId="71F88E74" w:rsidR="00BD47DB" w:rsidRPr="006A6764" w:rsidRDefault="00BD47DB" w:rsidP="00BD47DB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6A6764">
              <w:rPr>
                <w:rFonts w:ascii="Calibri" w:hAnsi="Calibri" w:cs="Calibri"/>
                <w:sz w:val="20"/>
                <w:szCs w:val="20"/>
              </w:rPr>
              <w:t xml:space="preserve">Write daily progress notes, update hospital courses </w:t>
            </w:r>
            <w:r w:rsidR="00C828E8" w:rsidRPr="006A6764">
              <w:rPr>
                <w:rFonts w:ascii="Calibri" w:hAnsi="Calibri" w:cs="Calibri"/>
                <w:sz w:val="20"/>
                <w:szCs w:val="20"/>
              </w:rPr>
              <w:t xml:space="preserve">with major events  </w:t>
            </w:r>
          </w:p>
          <w:p w14:paraId="57F76E09" w14:textId="52DFEAEC" w:rsidR="00BD47DB" w:rsidRPr="006A6764" w:rsidRDefault="00BD47DB" w:rsidP="00BD47DB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6A6764">
              <w:rPr>
                <w:rFonts w:ascii="Calibri" w:hAnsi="Calibri" w:cs="Calibri"/>
                <w:sz w:val="20"/>
                <w:szCs w:val="20"/>
              </w:rPr>
              <w:t xml:space="preserve">Call Consultants </w:t>
            </w:r>
          </w:p>
          <w:p w14:paraId="7344402A" w14:textId="7EC59D8D" w:rsidR="00BD47DB" w:rsidRPr="00EC2D7C" w:rsidRDefault="00BD47DB" w:rsidP="00BD47DB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C2D7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Sit in on sign out </w:t>
            </w:r>
          </w:p>
          <w:p w14:paraId="17D1D7F4" w14:textId="718DB78E" w:rsidR="00BD47DB" w:rsidRPr="006A6764" w:rsidRDefault="00BD47DB" w:rsidP="00BD47D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A676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New </w:t>
            </w:r>
            <w:r w:rsidR="00984A68">
              <w:rPr>
                <w:rFonts w:ascii="Calibri" w:hAnsi="Calibri" w:cs="Calibri"/>
                <w:b/>
                <w:bCs/>
                <w:sz w:val="20"/>
                <w:szCs w:val="20"/>
              </w:rPr>
              <w:t>Patients/Transfer</w:t>
            </w:r>
            <w:r w:rsidRPr="006A676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 </w:t>
            </w:r>
          </w:p>
          <w:p w14:paraId="65D1E283" w14:textId="77777777" w:rsidR="006A6764" w:rsidRPr="006A6764" w:rsidRDefault="00BD47DB" w:rsidP="00BD47DB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6A6764">
              <w:rPr>
                <w:rFonts w:ascii="Calibri" w:hAnsi="Calibri" w:cs="Calibri"/>
                <w:sz w:val="20"/>
                <w:szCs w:val="20"/>
              </w:rPr>
              <w:t>See patient</w:t>
            </w:r>
            <w:r w:rsidR="00993526" w:rsidRPr="006A6764">
              <w:rPr>
                <w:rFonts w:ascii="Calibri" w:hAnsi="Calibri" w:cs="Calibri"/>
                <w:sz w:val="20"/>
                <w:szCs w:val="20"/>
              </w:rPr>
              <w:t xml:space="preserve"> with senior</w:t>
            </w:r>
          </w:p>
          <w:p w14:paraId="4CE48EF7" w14:textId="77777777" w:rsidR="00BD47DB" w:rsidRDefault="006A6764" w:rsidP="00BD47DB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6A6764">
              <w:rPr>
                <w:rFonts w:ascii="Calibri" w:hAnsi="Calibri" w:cs="Calibri"/>
                <w:sz w:val="20"/>
                <w:szCs w:val="20"/>
              </w:rPr>
              <w:t>W</w:t>
            </w:r>
            <w:r w:rsidR="00BD47DB" w:rsidRPr="006A6764">
              <w:rPr>
                <w:rFonts w:ascii="Calibri" w:hAnsi="Calibri" w:cs="Calibri"/>
                <w:sz w:val="20"/>
                <w:szCs w:val="20"/>
              </w:rPr>
              <w:t xml:space="preserve">rite H&amp;P </w:t>
            </w:r>
          </w:p>
          <w:p w14:paraId="6341C96C" w14:textId="381F2118" w:rsidR="00407DD4" w:rsidRPr="00590B03" w:rsidRDefault="00407DD4" w:rsidP="00407DD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90B0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Discharges </w:t>
            </w:r>
          </w:p>
          <w:p w14:paraId="41F96A33" w14:textId="705267B1" w:rsidR="00407DD4" w:rsidRPr="00407DD4" w:rsidRDefault="00407DD4" w:rsidP="00407DD4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Write discharge summaries </w:t>
            </w:r>
            <w:r w:rsidR="001038E4">
              <w:rPr>
                <w:rFonts w:ascii="Calibri" w:hAnsi="Calibri" w:cs="Calibri"/>
                <w:sz w:val="20"/>
                <w:szCs w:val="20"/>
              </w:rPr>
              <w:t>(not hospital course)</w:t>
            </w:r>
          </w:p>
        </w:tc>
        <w:tc>
          <w:tcPr>
            <w:tcW w:w="4666" w:type="dxa"/>
          </w:tcPr>
          <w:p w14:paraId="055D3F9C" w14:textId="6841BF16" w:rsidR="006A6764" w:rsidRPr="006A6764" w:rsidRDefault="006A6764" w:rsidP="00EC2D7C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6A6764">
              <w:rPr>
                <w:rFonts w:ascii="Calibri" w:hAnsi="Calibri" w:cs="Calibri"/>
                <w:i/>
                <w:iCs/>
                <w:sz w:val="20"/>
                <w:szCs w:val="20"/>
              </w:rPr>
              <w:t>Goal: Improve efficiency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,</w:t>
            </w:r>
            <w:r w:rsidRPr="006A6764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add some senior responsibility</w:t>
            </w:r>
          </w:p>
          <w:p w14:paraId="71F539F7" w14:textId="3C042070" w:rsidR="00BD47DB" w:rsidRPr="006A6764" w:rsidRDefault="00BD47DB" w:rsidP="00BD47D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A6764">
              <w:rPr>
                <w:rFonts w:ascii="Calibri" w:hAnsi="Calibri" w:cs="Calibri"/>
                <w:b/>
                <w:bCs/>
                <w:sz w:val="20"/>
                <w:szCs w:val="20"/>
              </w:rPr>
              <w:t>Daily Tasks</w:t>
            </w:r>
          </w:p>
          <w:p w14:paraId="56898FA5" w14:textId="35B95883" w:rsidR="00BD47DB" w:rsidRPr="006A6764" w:rsidRDefault="00BD47DB" w:rsidP="00BD47DB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</w:rPr>
            </w:pPr>
            <w:r w:rsidRPr="006A6764">
              <w:rPr>
                <w:rFonts w:ascii="Calibri" w:hAnsi="Calibri" w:cs="Calibri"/>
                <w:sz w:val="20"/>
                <w:szCs w:val="20"/>
              </w:rPr>
              <w:t xml:space="preserve">See patients in AM before rounds </w:t>
            </w:r>
          </w:p>
          <w:p w14:paraId="76589DEE" w14:textId="420837D2" w:rsidR="00BD47DB" w:rsidRPr="006A6764" w:rsidRDefault="00BD47DB" w:rsidP="00BD47DB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</w:rPr>
            </w:pPr>
            <w:r w:rsidRPr="006A6764">
              <w:rPr>
                <w:rFonts w:ascii="Calibri" w:hAnsi="Calibri" w:cs="Calibri"/>
                <w:sz w:val="20"/>
                <w:szCs w:val="20"/>
              </w:rPr>
              <w:t xml:space="preserve">Write down I/O’s, labs, vitals from overnight </w:t>
            </w:r>
          </w:p>
          <w:p w14:paraId="40AFB05E" w14:textId="77777777" w:rsidR="00BD47DB" w:rsidRPr="006A6764" w:rsidRDefault="00BD47DB" w:rsidP="00BD47DB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</w:rPr>
            </w:pPr>
            <w:r w:rsidRPr="006A6764">
              <w:rPr>
                <w:rFonts w:ascii="Calibri" w:hAnsi="Calibri" w:cs="Calibri"/>
                <w:sz w:val="20"/>
                <w:szCs w:val="20"/>
              </w:rPr>
              <w:t xml:space="preserve">Come up with a plan for each patient </w:t>
            </w:r>
          </w:p>
          <w:p w14:paraId="2F0DD832" w14:textId="77777777" w:rsidR="00BD47DB" w:rsidRPr="006A6764" w:rsidRDefault="00BD47DB" w:rsidP="00BD47DB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</w:rPr>
            </w:pPr>
            <w:r w:rsidRPr="006A6764">
              <w:rPr>
                <w:rFonts w:ascii="Calibri" w:hAnsi="Calibri" w:cs="Calibri"/>
                <w:sz w:val="20"/>
                <w:szCs w:val="20"/>
              </w:rPr>
              <w:t xml:space="preserve">Present patients on rounds </w:t>
            </w:r>
          </w:p>
          <w:p w14:paraId="6F154B24" w14:textId="77777777" w:rsidR="00761A91" w:rsidRDefault="00BD47DB" w:rsidP="00BD47DB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</w:rPr>
            </w:pPr>
            <w:r w:rsidRPr="006A6764">
              <w:rPr>
                <w:rFonts w:ascii="Calibri" w:hAnsi="Calibri" w:cs="Calibri"/>
                <w:sz w:val="20"/>
                <w:szCs w:val="20"/>
              </w:rPr>
              <w:t xml:space="preserve">Write daily progress notes, update hospital courses </w:t>
            </w:r>
            <w:r w:rsidR="00C828E8" w:rsidRPr="006A6764">
              <w:rPr>
                <w:rFonts w:ascii="Calibri" w:hAnsi="Calibri" w:cs="Calibri"/>
                <w:sz w:val="20"/>
                <w:szCs w:val="20"/>
              </w:rPr>
              <w:t>with major events</w:t>
            </w:r>
          </w:p>
          <w:p w14:paraId="412BCC08" w14:textId="7ED67110" w:rsidR="00BD47DB" w:rsidRPr="006A6764" w:rsidRDefault="00761A91" w:rsidP="00BD47DB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Try to follow up with patients in afternoon</w:t>
            </w:r>
            <w:r w:rsidR="00C828E8" w:rsidRPr="006A676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483F2EE4" w14:textId="3EDD5A09" w:rsidR="00BD47DB" w:rsidRPr="006A6764" w:rsidRDefault="00BD47DB" w:rsidP="00BD47DB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</w:rPr>
            </w:pPr>
            <w:r w:rsidRPr="006A6764">
              <w:rPr>
                <w:rFonts w:ascii="Calibri" w:hAnsi="Calibri" w:cs="Calibri"/>
                <w:sz w:val="20"/>
                <w:szCs w:val="20"/>
              </w:rPr>
              <w:t xml:space="preserve">Call Consultants </w:t>
            </w:r>
          </w:p>
          <w:p w14:paraId="4CD3E09D" w14:textId="6AB0941C" w:rsidR="00BD47DB" w:rsidRPr="006A6764" w:rsidRDefault="00BD47DB" w:rsidP="00BD47DB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</w:rPr>
            </w:pPr>
            <w:r w:rsidRPr="006A6764">
              <w:rPr>
                <w:rFonts w:ascii="Calibri" w:hAnsi="Calibri" w:cs="Calibri"/>
                <w:b/>
                <w:bCs/>
                <w:sz w:val="20"/>
                <w:szCs w:val="20"/>
              </w:rPr>
              <w:t>UPDATE HANDOFF DURING DAY</w:t>
            </w:r>
            <w:r w:rsidRPr="006A6764">
              <w:rPr>
                <w:rFonts w:ascii="Calibri" w:hAnsi="Calibri" w:cs="Calibri"/>
                <w:sz w:val="20"/>
                <w:szCs w:val="20"/>
              </w:rPr>
              <w:t xml:space="preserve"> after rounds  </w:t>
            </w:r>
          </w:p>
          <w:p w14:paraId="132EF421" w14:textId="46D7ED54" w:rsidR="00BD47DB" w:rsidRPr="006A6764" w:rsidRDefault="00BD47DB" w:rsidP="00BD47DB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A676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Start Signing out </w:t>
            </w:r>
            <w:r w:rsidR="00697C10">
              <w:rPr>
                <w:rFonts w:ascii="Calibri" w:hAnsi="Calibri" w:cs="Calibri"/>
                <w:b/>
                <w:bCs/>
                <w:sz w:val="20"/>
                <w:szCs w:val="20"/>
              </w:rPr>
              <w:t>p</w:t>
            </w:r>
            <w:r w:rsidRPr="006A676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atients, </w:t>
            </w:r>
            <w:r w:rsidRPr="006A6764">
              <w:rPr>
                <w:rFonts w:ascii="Calibri" w:hAnsi="Calibri" w:cs="Calibri"/>
                <w:sz w:val="20"/>
                <w:szCs w:val="20"/>
              </w:rPr>
              <w:t xml:space="preserve">sit in on sign out  </w:t>
            </w:r>
          </w:p>
          <w:p w14:paraId="3AF6AE74" w14:textId="613B31C6" w:rsidR="00BD47DB" w:rsidRPr="006A6764" w:rsidRDefault="00BD47DB" w:rsidP="00BD47D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A676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New </w:t>
            </w:r>
            <w:r w:rsidR="00984A68">
              <w:rPr>
                <w:rFonts w:ascii="Calibri" w:hAnsi="Calibri" w:cs="Calibri"/>
                <w:b/>
                <w:bCs/>
                <w:sz w:val="20"/>
                <w:szCs w:val="20"/>
              </w:rPr>
              <w:t>Patients/Transfer</w:t>
            </w:r>
            <w:r w:rsidR="00984A68" w:rsidRPr="006A6764">
              <w:rPr>
                <w:rFonts w:ascii="Calibri" w:hAnsi="Calibri" w:cs="Calibri"/>
                <w:b/>
                <w:bCs/>
                <w:sz w:val="20"/>
                <w:szCs w:val="20"/>
              </w:rPr>
              <w:t>s</w:t>
            </w:r>
            <w:r w:rsidRPr="006A676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3963D9F4" w14:textId="77777777" w:rsidR="006A6764" w:rsidRPr="006A6764" w:rsidRDefault="00BD47DB" w:rsidP="00BD47DB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</w:rPr>
            </w:pPr>
            <w:r w:rsidRPr="006A6764">
              <w:rPr>
                <w:rFonts w:ascii="Calibri" w:hAnsi="Calibri" w:cs="Calibri"/>
                <w:sz w:val="20"/>
                <w:szCs w:val="20"/>
              </w:rPr>
              <w:t>See patient</w:t>
            </w:r>
          </w:p>
          <w:p w14:paraId="3BECDBC8" w14:textId="77777777" w:rsidR="00BD47DB" w:rsidRDefault="006A6764" w:rsidP="00BD47DB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</w:rPr>
            </w:pPr>
            <w:r w:rsidRPr="006A6764">
              <w:rPr>
                <w:rFonts w:ascii="Calibri" w:hAnsi="Calibri" w:cs="Calibri"/>
                <w:sz w:val="20"/>
                <w:szCs w:val="20"/>
              </w:rPr>
              <w:t>W</w:t>
            </w:r>
            <w:r w:rsidR="00BD47DB" w:rsidRPr="006A6764">
              <w:rPr>
                <w:rFonts w:ascii="Calibri" w:hAnsi="Calibri" w:cs="Calibri"/>
                <w:sz w:val="20"/>
                <w:szCs w:val="20"/>
              </w:rPr>
              <w:t xml:space="preserve">rite H&amp;P </w:t>
            </w:r>
            <w:r w:rsidR="00993526" w:rsidRPr="006A6764">
              <w:rPr>
                <w:rFonts w:ascii="Calibri" w:hAnsi="Calibri" w:cs="Calibri"/>
                <w:sz w:val="20"/>
                <w:szCs w:val="20"/>
              </w:rPr>
              <w:t>+/- admission orders</w:t>
            </w:r>
          </w:p>
          <w:p w14:paraId="35601C10" w14:textId="4D39A942" w:rsidR="00407DD4" w:rsidRPr="00407DD4" w:rsidRDefault="00407DD4" w:rsidP="00407DD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07DD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Discharges </w:t>
            </w:r>
          </w:p>
          <w:p w14:paraId="186BECBD" w14:textId="2A300B0F" w:rsidR="00407DD4" w:rsidRPr="00407DD4" w:rsidRDefault="00407DD4" w:rsidP="00407DD4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Write discharge summaries </w:t>
            </w:r>
            <w:r w:rsidR="001038E4">
              <w:rPr>
                <w:rFonts w:ascii="Calibri" w:hAnsi="Calibri" w:cs="Calibri"/>
                <w:sz w:val="20"/>
                <w:szCs w:val="20"/>
              </w:rPr>
              <w:t>(not hospital course)</w:t>
            </w:r>
          </w:p>
        </w:tc>
        <w:tc>
          <w:tcPr>
            <w:tcW w:w="4874" w:type="dxa"/>
          </w:tcPr>
          <w:p w14:paraId="26121D2E" w14:textId="47C1D170" w:rsidR="006A6764" w:rsidRPr="006A6764" w:rsidRDefault="006A6764" w:rsidP="00EC2D7C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6A6764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Goal: Optimize efficiency, add </w:t>
            </w:r>
            <w:r w:rsidR="00984A6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more senior </w:t>
            </w:r>
            <w:r w:rsidRPr="006A6764">
              <w:rPr>
                <w:rFonts w:ascii="Calibri" w:hAnsi="Calibri" w:cs="Calibri"/>
                <w:i/>
                <w:iCs/>
                <w:sz w:val="20"/>
                <w:szCs w:val="20"/>
              </w:rPr>
              <w:t>responsibility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,</w:t>
            </w:r>
            <w:r w:rsidR="00EC2D7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gain confidence</w:t>
            </w:r>
          </w:p>
          <w:p w14:paraId="04AA503D" w14:textId="28D59DC3" w:rsidR="00BD47DB" w:rsidRPr="006A6764" w:rsidRDefault="00BD47DB" w:rsidP="00BD47D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A6764">
              <w:rPr>
                <w:rFonts w:ascii="Calibri" w:hAnsi="Calibri" w:cs="Calibri"/>
                <w:b/>
                <w:bCs/>
                <w:sz w:val="20"/>
                <w:szCs w:val="20"/>
              </w:rPr>
              <w:t>Daily Tasks</w:t>
            </w:r>
          </w:p>
          <w:p w14:paraId="14D4E551" w14:textId="71681834" w:rsidR="00BD47DB" w:rsidRPr="006A6764" w:rsidRDefault="00BD47DB" w:rsidP="00BD47DB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6A6764">
              <w:rPr>
                <w:rFonts w:ascii="Calibri" w:hAnsi="Calibri" w:cs="Calibri"/>
                <w:sz w:val="20"/>
                <w:szCs w:val="20"/>
              </w:rPr>
              <w:t xml:space="preserve">See patients in AM before rounds </w:t>
            </w:r>
          </w:p>
          <w:p w14:paraId="31FC4885" w14:textId="7070B491" w:rsidR="00BD47DB" w:rsidRPr="006A6764" w:rsidRDefault="00BD47DB" w:rsidP="00BD47DB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A676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PUP round every day </w:t>
            </w:r>
          </w:p>
          <w:p w14:paraId="466E0DE5" w14:textId="77777777" w:rsidR="00BD47DB" w:rsidRPr="006A6764" w:rsidRDefault="00BD47DB" w:rsidP="00BD47DB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6A6764">
              <w:rPr>
                <w:rFonts w:ascii="Calibri" w:hAnsi="Calibri" w:cs="Calibri"/>
                <w:sz w:val="20"/>
                <w:szCs w:val="20"/>
              </w:rPr>
              <w:t xml:space="preserve">Write down I/O’s, labs, vitals from overnight </w:t>
            </w:r>
          </w:p>
          <w:p w14:paraId="0717F03F" w14:textId="77777777" w:rsidR="00BD47DB" w:rsidRPr="006A6764" w:rsidRDefault="00BD47DB" w:rsidP="00BD47DB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6A6764">
              <w:rPr>
                <w:rFonts w:ascii="Calibri" w:hAnsi="Calibri" w:cs="Calibri"/>
                <w:sz w:val="20"/>
                <w:szCs w:val="20"/>
              </w:rPr>
              <w:t xml:space="preserve">Come up with a plan for each patient </w:t>
            </w:r>
          </w:p>
          <w:p w14:paraId="3C686380" w14:textId="77777777" w:rsidR="00BD47DB" w:rsidRPr="006A6764" w:rsidRDefault="00BD47DB" w:rsidP="00BD47DB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6A6764">
              <w:rPr>
                <w:rFonts w:ascii="Calibri" w:hAnsi="Calibri" w:cs="Calibri"/>
                <w:sz w:val="20"/>
                <w:szCs w:val="20"/>
              </w:rPr>
              <w:t xml:space="preserve">Present patients on rounds </w:t>
            </w:r>
          </w:p>
          <w:p w14:paraId="0BBDEB56" w14:textId="2660D7E8" w:rsidR="00BD47DB" w:rsidRDefault="00BD47DB" w:rsidP="00BD47DB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07DD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Write </w:t>
            </w:r>
            <w:r w:rsidR="00407DD4" w:rsidRPr="00407DD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orders on/after rounds </w:t>
            </w:r>
            <w:r w:rsidR="00C828E8" w:rsidRPr="00407DD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6C479A3F" w14:textId="232D8DE6" w:rsidR="00590B03" w:rsidRPr="00407DD4" w:rsidRDefault="00590B03" w:rsidP="00BD47DB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Complete all unfinished progress notes </w:t>
            </w:r>
          </w:p>
          <w:p w14:paraId="5E02C92B" w14:textId="7702949C" w:rsidR="00697C10" w:rsidRPr="00697C10" w:rsidRDefault="00697C10" w:rsidP="00BD47DB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97C1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Follow up with </w:t>
            </w:r>
            <w:r w:rsidR="00761A9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patients </w:t>
            </w:r>
            <w:r w:rsidRPr="00697C1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in afternoon (all patients either senior or intern) </w:t>
            </w:r>
          </w:p>
          <w:p w14:paraId="0FFA00D0" w14:textId="77777777" w:rsidR="00BD47DB" w:rsidRPr="006A6764" w:rsidRDefault="00BD47DB" w:rsidP="00BD47DB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6A6764">
              <w:rPr>
                <w:rFonts w:ascii="Calibri" w:hAnsi="Calibri" w:cs="Calibri"/>
                <w:sz w:val="20"/>
                <w:szCs w:val="20"/>
              </w:rPr>
              <w:t xml:space="preserve">Call Consultants </w:t>
            </w:r>
          </w:p>
          <w:p w14:paraId="04FDD261" w14:textId="77777777" w:rsidR="00BD47DB" w:rsidRPr="006A6764" w:rsidRDefault="00BD47DB" w:rsidP="00BD47DB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EC2D7C">
              <w:rPr>
                <w:rFonts w:ascii="Calibri" w:hAnsi="Calibri" w:cs="Calibri"/>
                <w:sz w:val="20"/>
                <w:szCs w:val="20"/>
              </w:rPr>
              <w:t>UPDATE HANDOFF DURING DAY</w:t>
            </w:r>
            <w:r w:rsidRPr="006A6764">
              <w:rPr>
                <w:rFonts w:ascii="Calibri" w:hAnsi="Calibri" w:cs="Calibri"/>
                <w:sz w:val="20"/>
                <w:szCs w:val="20"/>
              </w:rPr>
              <w:t xml:space="preserve"> after rounds  </w:t>
            </w:r>
          </w:p>
          <w:p w14:paraId="187C8A2A" w14:textId="486342AA" w:rsidR="00BD47DB" w:rsidRPr="006A6764" w:rsidRDefault="00BD47DB" w:rsidP="00BD47DB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A676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Sign out all patients, with senior support  </w:t>
            </w:r>
          </w:p>
          <w:p w14:paraId="7CCD2633" w14:textId="5373AEE1" w:rsidR="00BD47DB" w:rsidRPr="006A6764" w:rsidRDefault="00BD47DB" w:rsidP="00BD47D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A676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New </w:t>
            </w:r>
            <w:r w:rsidR="00984A68">
              <w:rPr>
                <w:rFonts w:ascii="Calibri" w:hAnsi="Calibri" w:cs="Calibri"/>
                <w:b/>
                <w:bCs/>
                <w:sz w:val="20"/>
                <w:szCs w:val="20"/>
              </w:rPr>
              <w:t>Patients/Transfer</w:t>
            </w:r>
            <w:r w:rsidR="00984A68" w:rsidRPr="006A6764">
              <w:rPr>
                <w:rFonts w:ascii="Calibri" w:hAnsi="Calibri" w:cs="Calibri"/>
                <w:b/>
                <w:bCs/>
                <w:sz w:val="20"/>
                <w:szCs w:val="20"/>
              </w:rPr>
              <w:t>s</w:t>
            </w:r>
          </w:p>
          <w:p w14:paraId="334B411B" w14:textId="77777777" w:rsidR="00993526" w:rsidRPr="006A6764" w:rsidRDefault="00BD47DB" w:rsidP="00BD47DB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6A6764">
              <w:rPr>
                <w:rFonts w:ascii="Calibri" w:hAnsi="Calibri" w:cs="Calibri"/>
                <w:sz w:val="20"/>
                <w:szCs w:val="20"/>
              </w:rPr>
              <w:t>See patient and write H&amp;P</w:t>
            </w:r>
          </w:p>
          <w:p w14:paraId="7F65C9B3" w14:textId="53ECFB57" w:rsidR="00BD47DB" w:rsidRPr="00EC2D7C" w:rsidRDefault="00993526" w:rsidP="00BD47DB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C2D7C">
              <w:rPr>
                <w:rFonts w:ascii="Calibri" w:hAnsi="Calibri" w:cs="Calibri"/>
                <w:b/>
                <w:bCs/>
                <w:sz w:val="20"/>
                <w:szCs w:val="20"/>
              </w:rPr>
              <w:t>Write admission orders</w:t>
            </w:r>
            <w:r w:rsidR="00EC2D7C" w:rsidRPr="00EC2D7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with senior support </w:t>
            </w:r>
          </w:p>
        </w:tc>
      </w:tr>
      <w:tr w:rsidR="00C828E8" w:rsidRPr="006A6764" w14:paraId="61D7830D" w14:textId="77777777" w:rsidTr="003A5076">
        <w:trPr>
          <w:trHeight w:val="70"/>
        </w:trPr>
        <w:tc>
          <w:tcPr>
            <w:tcW w:w="800" w:type="dxa"/>
            <w:shd w:val="clear" w:color="auto" w:fill="E2EFD9" w:themeFill="accent6" w:themeFillTint="33"/>
          </w:tcPr>
          <w:p w14:paraId="50540612" w14:textId="6B92A733" w:rsidR="00BD47DB" w:rsidRPr="006A6764" w:rsidRDefault="00BD47DB" w:rsidP="00BD47D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A676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Senior </w:t>
            </w:r>
          </w:p>
        </w:tc>
        <w:tc>
          <w:tcPr>
            <w:tcW w:w="4870" w:type="dxa"/>
          </w:tcPr>
          <w:p w14:paraId="031AD07D" w14:textId="4193A6B7" w:rsidR="006A6764" w:rsidRPr="006A6764" w:rsidRDefault="006A6764" w:rsidP="00EC2D7C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6A6764">
              <w:rPr>
                <w:rFonts w:ascii="Calibri" w:hAnsi="Calibri" w:cs="Calibri"/>
                <w:i/>
                <w:iCs/>
                <w:sz w:val="20"/>
                <w:szCs w:val="20"/>
              </w:rPr>
              <w:t>Goal: Learn to manage a team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, let interns work through time management skills</w:t>
            </w:r>
          </w:p>
          <w:p w14:paraId="3A133168" w14:textId="72E2D539" w:rsidR="00BD47DB" w:rsidRPr="006A6764" w:rsidRDefault="00BD47DB" w:rsidP="00BD47D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A676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Daily Tasks </w:t>
            </w:r>
          </w:p>
          <w:p w14:paraId="2D50BBB7" w14:textId="457CD232" w:rsidR="00BD47DB" w:rsidRPr="006A6764" w:rsidRDefault="00BD47DB" w:rsidP="00BD47DB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  <w:r w:rsidRPr="006A6764">
              <w:rPr>
                <w:rFonts w:ascii="Calibri" w:hAnsi="Calibri" w:cs="Calibri"/>
                <w:sz w:val="20"/>
                <w:szCs w:val="20"/>
              </w:rPr>
              <w:t xml:space="preserve">See patients in AM </w:t>
            </w:r>
            <w:r w:rsidR="00697C10">
              <w:rPr>
                <w:rFonts w:ascii="Calibri" w:hAnsi="Calibri" w:cs="Calibri"/>
                <w:sz w:val="20"/>
                <w:szCs w:val="20"/>
              </w:rPr>
              <w:t xml:space="preserve">before rounds </w:t>
            </w:r>
          </w:p>
          <w:p w14:paraId="17DF6C79" w14:textId="229F31EF" w:rsidR="00BD47DB" w:rsidRPr="006A6764" w:rsidRDefault="00BD47DB" w:rsidP="00BD47DB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  <w:r w:rsidRPr="006A6764">
              <w:rPr>
                <w:rFonts w:ascii="Calibri" w:hAnsi="Calibri" w:cs="Calibri"/>
                <w:sz w:val="20"/>
                <w:szCs w:val="20"/>
              </w:rPr>
              <w:t xml:space="preserve">Review numbers for all patients </w:t>
            </w:r>
          </w:p>
          <w:p w14:paraId="693D6888" w14:textId="2CC9BF80" w:rsidR="00BD47DB" w:rsidRPr="006A6764" w:rsidRDefault="00BD47DB" w:rsidP="00BD47DB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  <w:r w:rsidRPr="006A6764">
              <w:rPr>
                <w:rFonts w:ascii="Calibri" w:hAnsi="Calibri" w:cs="Calibri"/>
                <w:sz w:val="20"/>
                <w:szCs w:val="20"/>
              </w:rPr>
              <w:t xml:space="preserve">PUP Round every day </w:t>
            </w:r>
          </w:p>
          <w:p w14:paraId="103F3910" w14:textId="1D9815D8" w:rsidR="00BD47DB" w:rsidRPr="006A6764" w:rsidRDefault="00BD47DB" w:rsidP="00BD47DB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  <w:r w:rsidRPr="006A6764">
              <w:rPr>
                <w:rFonts w:ascii="Calibri" w:hAnsi="Calibri" w:cs="Calibri"/>
                <w:sz w:val="20"/>
                <w:szCs w:val="20"/>
              </w:rPr>
              <w:t>Review plans for all patients with intern</w:t>
            </w:r>
          </w:p>
          <w:p w14:paraId="6E8AB291" w14:textId="727F8BC6" w:rsidR="00BD47DB" w:rsidRPr="006A6764" w:rsidRDefault="00BD47DB" w:rsidP="00BD47DB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  <w:r w:rsidRPr="006A6764">
              <w:rPr>
                <w:rFonts w:ascii="Calibri" w:hAnsi="Calibri" w:cs="Calibri"/>
                <w:sz w:val="20"/>
                <w:szCs w:val="20"/>
              </w:rPr>
              <w:t xml:space="preserve">Enter orders during rounds </w:t>
            </w:r>
          </w:p>
          <w:p w14:paraId="48485EF2" w14:textId="777DC537" w:rsidR="00BD47DB" w:rsidRDefault="00BD47DB" w:rsidP="00BD47DB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  <w:r w:rsidRPr="006A6764">
              <w:rPr>
                <w:rFonts w:ascii="Calibri" w:hAnsi="Calibri" w:cs="Calibri"/>
                <w:sz w:val="20"/>
                <w:szCs w:val="20"/>
              </w:rPr>
              <w:t xml:space="preserve">Check in with intern abut plans for the day </w:t>
            </w:r>
          </w:p>
          <w:p w14:paraId="2F03B688" w14:textId="6D3D65C5" w:rsidR="00697C10" w:rsidRPr="006A6764" w:rsidRDefault="00697C10" w:rsidP="00BD47DB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Follow up with families in afternoon </w:t>
            </w:r>
          </w:p>
          <w:p w14:paraId="118D63BE" w14:textId="77777777" w:rsidR="00BD47DB" w:rsidRPr="006A6764" w:rsidRDefault="00BD47DB" w:rsidP="00BD47DB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  <w:r w:rsidRPr="006A6764">
              <w:rPr>
                <w:rFonts w:ascii="Calibri" w:hAnsi="Calibri" w:cs="Calibri"/>
                <w:sz w:val="20"/>
                <w:szCs w:val="20"/>
              </w:rPr>
              <w:t xml:space="preserve">Follow up on orders from rounds </w:t>
            </w:r>
          </w:p>
          <w:p w14:paraId="221FF680" w14:textId="1C63D619" w:rsidR="00BD47DB" w:rsidRPr="006A6764" w:rsidRDefault="00BD47DB" w:rsidP="00BD47DB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  <w:r w:rsidRPr="006A6764">
              <w:rPr>
                <w:rFonts w:ascii="Calibri" w:hAnsi="Calibri" w:cs="Calibri"/>
                <w:sz w:val="20"/>
                <w:szCs w:val="20"/>
              </w:rPr>
              <w:t xml:space="preserve">Follow up with ancillary services (SW/CM/NUTRITION) </w:t>
            </w:r>
          </w:p>
          <w:p w14:paraId="60447532" w14:textId="3B300583" w:rsidR="00BD47DB" w:rsidRPr="006A6764" w:rsidRDefault="00BD47DB" w:rsidP="00BD47DB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  <w:r w:rsidRPr="006A6764">
              <w:rPr>
                <w:rFonts w:ascii="Calibri" w:hAnsi="Calibri" w:cs="Calibri"/>
                <w:sz w:val="20"/>
                <w:szCs w:val="20"/>
              </w:rPr>
              <w:t xml:space="preserve">Update hand off throughout the day </w:t>
            </w:r>
          </w:p>
          <w:p w14:paraId="3C5033C7" w14:textId="4B940E98" w:rsidR="00BD47DB" w:rsidRPr="006A6764" w:rsidRDefault="00BD47DB" w:rsidP="00BD47DB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  <w:r w:rsidRPr="006A6764">
              <w:rPr>
                <w:rFonts w:ascii="Calibri" w:hAnsi="Calibri" w:cs="Calibri"/>
                <w:sz w:val="20"/>
                <w:szCs w:val="20"/>
              </w:rPr>
              <w:t xml:space="preserve">Assist with calling consultants </w:t>
            </w:r>
          </w:p>
          <w:p w14:paraId="590865C8" w14:textId="77777777" w:rsidR="00BD47DB" w:rsidRPr="006A6764" w:rsidRDefault="00BD47DB" w:rsidP="00BD47DB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  <w:r w:rsidRPr="006A6764">
              <w:rPr>
                <w:rFonts w:ascii="Calibri" w:hAnsi="Calibri" w:cs="Calibri"/>
                <w:sz w:val="20"/>
                <w:szCs w:val="20"/>
              </w:rPr>
              <w:t xml:space="preserve">Sign out patients at night </w:t>
            </w:r>
          </w:p>
          <w:p w14:paraId="0D9F4F30" w14:textId="4510DB41" w:rsidR="00BD47DB" w:rsidRPr="006A6764" w:rsidRDefault="00BD47DB" w:rsidP="00BD47D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A6764">
              <w:rPr>
                <w:rFonts w:ascii="Calibri" w:hAnsi="Calibri" w:cs="Calibri"/>
                <w:b/>
                <w:bCs/>
                <w:sz w:val="20"/>
                <w:szCs w:val="20"/>
              </w:rPr>
              <w:t>New Patients</w:t>
            </w:r>
            <w:r w:rsidR="00BC68E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/Transfer </w:t>
            </w:r>
            <w:r w:rsidRPr="006A676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149D11ED" w14:textId="76746913" w:rsidR="00BD47DB" w:rsidRPr="006A6764" w:rsidRDefault="00BD47DB" w:rsidP="00BD47DB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  <w:r w:rsidRPr="006A6764">
              <w:rPr>
                <w:rFonts w:ascii="Calibri" w:hAnsi="Calibri" w:cs="Calibri"/>
                <w:sz w:val="20"/>
                <w:szCs w:val="20"/>
              </w:rPr>
              <w:t xml:space="preserve">See patient </w:t>
            </w:r>
            <w:r w:rsidR="00C828E8" w:rsidRPr="006A6764">
              <w:rPr>
                <w:rFonts w:ascii="Calibri" w:hAnsi="Calibri" w:cs="Calibri"/>
                <w:b/>
                <w:bCs/>
                <w:sz w:val="20"/>
                <w:szCs w:val="20"/>
              </w:rPr>
              <w:t>with intern</w:t>
            </w:r>
            <w:r w:rsidR="00C828E8" w:rsidRPr="006A676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28244406" w14:textId="56C232F2" w:rsidR="00BD47DB" w:rsidRPr="006A6764" w:rsidRDefault="00BD47DB" w:rsidP="00BD47DB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  <w:r w:rsidRPr="006A6764">
              <w:rPr>
                <w:rFonts w:ascii="Calibri" w:hAnsi="Calibri" w:cs="Calibri"/>
                <w:sz w:val="20"/>
                <w:szCs w:val="20"/>
              </w:rPr>
              <w:t>Review plan with intern</w:t>
            </w:r>
            <w:r w:rsidR="00993526" w:rsidRPr="006A676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21324BD1" w14:textId="555912DF" w:rsidR="00BD47DB" w:rsidRDefault="00BD47DB" w:rsidP="00BD47DB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  <w:r w:rsidRPr="006A6764">
              <w:rPr>
                <w:rFonts w:ascii="Calibri" w:hAnsi="Calibri" w:cs="Calibri"/>
                <w:sz w:val="20"/>
                <w:szCs w:val="20"/>
              </w:rPr>
              <w:t xml:space="preserve">Admission orders </w:t>
            </w:r>
          </w:p>
          <w:p w14:paraId="5535E8ED" w14:textId="3B0BA174" w:rsidR="00407DD4" w:rsidRPr="00407DD4" w:rsidRDefault="00407DD4" w:rsidP="00407DD4">
            <w:pPr>
              <w:rPr>
                <w:rFonts w:ascii="Calibri" w:hAnsi="Calibri" w:cs="Calibri"/>
                <w:sz w:val="20"/>
                <w:szCs w:val="20"/>
              </w:rPr>
            </w:pPr>
            <w:r w:rsidRPr="00407DD4">
              <w:rPr>
                <w:rFonts w:ascii="Calibri" w:hAnsi="Calibri" w:cs="Calibri"/>
                <w:b/>
                <w:bCs/>
                <w:sz w:val="20"/>
                <w:szCs w:val="20"/>
              </w:rPr>
              <w:t>Discharges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 xml:space="preserve">   16. Write hospital courses </w:t>
            </w:r>
          </w:p>
          <w:p w14:paraId="4B005C2D" w14:textId="77777777" w:rsidR="00BD47DB" w:rsidRPr="006A6764" w:rsidRDefault="00BD47DB" w:rsidP="00C828E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5F29864" w14:textId="2E7DC644" w:rsidR="00C828E8" w:rsidRPr="006A6764" w:rsidRDefault="00C828E8" w:rsidP="00407DD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66" w:type="dxa"/>
          </w:tcPr>
          <w:p w14:paraId="670935D9" w14:textId="586F9C69" w:rsidR="006A6764" w:rsidRPr="006A6764" w:rsidRDefault="006A6764" w:rsidP="00EC2D7C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6A6764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Goal: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Provide support for added responsibility.</w:t>
            </w:r>
          </w:p>
          <w:p w14:paraId="5278789B" w14:textId="75700F55" w:rsidR="006A6764" w:rsidRPr="006A6764" w:rsidRDefault="00BD47DB" w:rsidP="00BD47D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A676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Daily Tasks </w:t>
            </w:r>
          </w:p>
          <w:p w14:paraId="6C717613" w14:textId="01D6DCCD" w:rsidR="00BD47DB" w:rsidRPr="006A6764" w:rsidRDefault="00BD47DB" w:rsidP="00BD47DB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6A6764">
              <w:rPr>
                <w:rFonts w:ascii="Calibri" w:hAnsi="Calibri" w:cs="Calibri"/>
                <w:sz w:val="20"/>
                <w:szCs w:val="20"/>
              </w:rPr>
              <w:t>See patients in AM before rounds</w:t>
            </w:r>
            <w:r w:rsidR="00697C10">
              <w:rPr>
                <w:rFonts w:ascii="Calibri" w:hAnsi="Calibri" w:cs="Calibri"/>
                <w:sz w:val="20"/>
                <w:szCs w:val="20"/>
              </w:rPr>
              <w:t xml:space="preserve"> if possible or PM if stable </w:t>
            </w:r>
            <w:r w:rsidRPr="006A676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57CBB1A2" w14:textId="77777777" w:rsidR="00BD47DB" w:rsidRPr="006A6764" w:rsidRDefault="00BD47DB" w:rsidP="00BD47DB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6A6764">
              <w:rPr>
                <w:rFonts w:ascii="Calibri" w:hAnsi="Calibri" w:cs="Calibri"/>
                <w:sz w:val="20"/>
                <w:szCs w:val="20"/>
              </w:rPr>
              <w:t xml:space="preserve">Review numbers for all patients </w:t>
            </w:r>
          </w:p>
          <w:p w14:paraId="3C6A8212" w14:textId="29AD812C" w:rsidR="00BD47DB" w:rsidRPr="006A6764" w:rsidRDefault="00BD47DB" w:rsidP="00BD47DB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6A6764">
              <w:rPr>
                <w:rFonts w:ascii="Calibri" w:hAnsi="Calibri" w:cs="Calibri"/>
                <w:sz w:val="20"/>
                <w:szCs w:val="20"/>
              </w:rPr>
              <w:t xml:space="preserve">PUP Round every day </w:t>
            </w:r>
          </w:p>
          <w:p w14:paraId="5D0CCDCB" w14:textId="77777777" w:rsidR="00BD47DB" w:rsidRPr="006A6764" w:rsidRDefault="00BD47DB" w:rsidP="00BD47DB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6A6764">
              <w:rPr>
                <w:rFonts w:ascii="Calibri" w:hAnsi="Calibri" w:cs="Calibri"/>
                <w:sz w:val="20"/>
                <w:szCs w:val="20"/>
              </w:rPr>
              <w:t>Review plans for all patients with intern</w:t>
            </w:r>
          </w:p>
          <w:p w14:paraId="4F3FDC1B" w14:textId="77777777" w:rsidR="00BD47DB" w:rsidRPr="006A6764" w:rsidRDefault="00BD47DB" w:rsidP="00BD47DB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6A6764">
              <w:rPr>
                <w:rFonts w:ascii="Calibri" w:hAnsi="Calibri" w:cs="Calibri"/>
                <w:sz w:val="20"/>
                <w:szCs w:val="20"/>
              </w:rPr>
              <w:t xml:space="preserve">Enter orders during rounds </w:t>
            </w:r>
          </w:p>
          <w:p w14:paraId="3C00823F" w14:textId="77777777" w:rsidR="00697C10" w:rsidRDefault="00BD47DB" w:rsidP="00BD47DB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6A6764">
              <w:rPr>
                <w:rFonts w:ascii="Calibri" w:hAnsi="Calibri" w:cs="Calibri"/>
                <w:sz w:val="20"/>
                <w:szCs w:val="20"/>
              </w:rPr>
              <w:t>Check in with intern abut plans for the day</w:t>
            </w:r>
          </w:p>
          <w:p w14:paraId="5FEBDF35" w14:textId="048A0605" w:rsidR="00BD47DB" w:rsidRPr="006A6764" w:rsidRDefault="00697C10" w:rsidP="00BD47DB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Follow up with</w:t>
            </w:r>
            <w:r w:rsidR="00761A91">
              <w:rPr>
                <w:rFonts w:ascii="Calibri" w:hAnsi="Calibri" w:cs="Calibri"/>
                <w:sz w:val="20"/>
                <w:szCs w:val="20"/>
              </w:rPr>
              <w:t xml:space="preserve"> patients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in afternoon</w:t>
            </w:r>
            <w:r w:rsidR="00BD47DB" w:rsidRPr="006A676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6DEE791" w14:textId="77777777" w:rsidR="00BD47DB" w:rsidRPr="006A6764" w:rsidRDefault="00BD47DB" w:rsidP="00BD47DB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6A6764">
              <w:rPr>
                <w:rFonts w:ascii="Calibri" w:hAnsi="Calibri" w:cs="Calibri"/>
                <w:sz w:val="20"/>
                <w:szCs w:val="20"/>
              </w:rPr>
              <w:t xml:space="preserve">Follow up on orders from rounds </w:t>
            </w:r>
          </w:p>
          <w:p w14:paraId="6066946B" w14:textId="77777777" w:rsidR="00BD47DB" w:rsidRPr="006A6764" w:rsidRDefault="00BD47DB" w:rsidP="00BD47DB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6A6764">
              <w:rPr>
                <w:rFonts w:ascii="Calibri" w:hAnsi="Calibri" w:cs="Calibri"/>
                <w:sz w:val="20"/>
                <w:szCs w:val="20"/>
              </w:rPr>
              <w:t xml:space="preserve">Follow up with ancillary services (SW/CM/NUTRITION) </w:t>
            </w:r>
          </w:p>
          <w:p w14:paraId="5A58B8B1" w14:textId="52F70CBD" w:rsidR="00BD47DB" w:rsidRPr="006A6764" w:rsidRDefault="00BD47DB" w:rsidP="00BD47DB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A676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REVIEW handoff at end of the day </w:t>
            </w:r>
          </w:p>
          <w:p w14:paraId="18B246C1" w14:textId="77777777" w:rsidR="00BD47DB" w:rsidRPr="006A6764" w:rsidRDefault="00BD47DB" w:rsidP="00BD47DB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6A6764">
              <w:rPr>
                <w:rFonts w:ascii="Calibri" w:hAnsi="Calibri" w:cs="Calibri"/>
                <w:sz w:val="20"/>
                <w:szCs w:val="20"/>
              </w:rPr>
              <w:t xml:space="preserve">Assist with calling consultants </w:t>
            </w:r>
          </w:p>
          <w:p w14:paraId="785F8A52" w14:textId="602C356F" w:rsidR="00761A91" w:rsidRPr="00407DD4" w:rsidRDefault="00BD47DB" w:rsidP="00BD47DB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A6764">
              <w:rPr>
                <w:rFonts w:ascii="Calibri" w:hAnsi="Calibri" w:cs="Calibri"/>
                <w:b/>
                <w:bCs/>
                <w:sz w:val="20"/>
                <w:szCs w:val="20"/>
              </w:rPr>
              <w:t>Sign out patients at night with intern</w:t>
            </w:r>
          </w:p>
          <w:p w14:paraId="63B3DDD1" w14:textId="54FE41E8" w:rsidR="00BD47DB" w:rsidRPr="006A6764" w:rsidRDefault="00BD47DB" w:rsidP="00BD47D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A6764">
              <w:rPr>
                <w:rFonts w:ascii="Calibri" w:hAnsi="Calibri" w:cs="Calibri"/>
                <w:b/>
                <w:bCs/>
                <w:sz w:val="20"/>
                <w:szCs w:val="20"/>
              </w:rPr>
              <w:t>New Patients</w:t>
            </w:r>
            <w:r w:rsidR="00BC68EA">
              <w:rPr>
                <w:rFonts w:ascii="Calibri" w:hAnsi="Calibri" w:cs="Calibri"/>
                <w:b/>
                <w:bCs/>
                <w:sz w:val="20"/>
                <w:szCs w:val="20"/>
              </w:rPr>
              <w:t>/Transfers</w:t>
            </w:r>
            <w:r w:rsidRPr="006A676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06518BD9" w14:textId="7A41FF5C" w:rsidR="00BD47DB" w:rsidRPr="006A6764" w:rsidRDefault="00BD47DB" w:rsidP="00BD47DB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6A6764">
              <w:rPr>
                <w:rFonts w:ascii="Calibri" w:hAnsi="Calibri" w:cs="Calibri"/>
                <w:sz w:val="20"/>
                <w:szCs w:val="20"/>
              </w:rPr>
              <w:t xml:space="preserve">See patient </w:t>
            </w:r>
            <w:r w:rsidR="00C828E8" w:rsidRPr="006A6764">
              <w:rPr>
                <w:rFonts w:ascii="Calibri" w:hAnsi="Calibri" w:cs="Calibri"/>
                <w:sz w:val="20"/>
                <w:szCs w:val="20"/>
              </w:rPr>
              <w:t xml:space="preserve">+/- </w:t>
            </w:r>
            <w:r w:rsidR="00407DD4">
              <w:rPr>
                <w:rFonts w:ascii="Calibri" w:hAnsi="Calibri" w:cs="Calibri"/>
                <w:sz w:val="20"/>
                <w:szCs w:val="20"/>
              </w:rPr>
              <w:t xml:space="preserve">with </w:t>
            </w:r>
            <w:r w:rsidR="00C828E8" w:rsidRPr="006A6764">
              <w:rPr>
                <w:rFonts w:ascii="Calibri" w:hAnsi="Calibri" w:cs="Calibri"/>
                <w:sz w:val="20"/>
                <w:szCs w:val="20"/>
              </w:rPr>
              <w:t>intern</w:t>
            </w:r>
          </w:p>
          <w:p w14:paraId="016EAD0C" w14:textId="77777777" w:rsidR="00BD47DB" w:rsidRPr="006A6764" w:rsidRDefault="00BD47DB" w:rsidP="00BD47DB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6A6764">
              <w:rPr>
                <w:rFonts w:ascii="Calibri" w:hAnsi="Calibri" w:cs="Calibri"/>
                <w:sz w:val="20"/>
                <w:szCs w:val="20"/>
              </w:rPr>
              <w:t>Review plan with intern</w:t>
            </w:r>
          </w:p>
          <w:p w14:paraId="1B1C4C1D" w14:textId="73C1395A" w:rsidR="00BD47DB" w:rsidRPr="006A6764" w:rsidRDefault="00BD47DB" w:rsidP="00BD47DB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6A6764">
              <w:rPr>
                <w:rFonts w:ascii="Calibri" w:hAnsi="Calibri" w:cs="Calibri"/>
                <w:sz w:val="20"/>
                <w:szCs w:val="20"/>
              </w:rPr>
              <w:t xml:space="preserve">Admission orders </w:t>
            </w:r>
            <w:r w:rsidR="00993526" w:rsidRPr="006A6764">
              <w:rPr>
                <w:rFonts w:ascii="Calibri" w:hAnsi="Calibri" w:cs="Calibri"/>
                <w:b/>
                <w:bCs/>
                <w:sz w:val="20"/>
                <w:szCs w:val="20"/>
              </w:rPr>
              <w:t>WITH INTERN</w:t>
            </w:r>
          </w:p>
          <w:p w14:paraId="1032AFBC" w14:textId="77777777" w:rsidR="00BD47DB" w:rsidRPr="00471FF2" w:rsidRDefault="00BD47DB" w:rsidP="00BD47DB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71FF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Assist with H&amp;P’s/new admits if busy </w:t>
            </w:r>
          </w:p>
          <w:p w14:paraId="0C05ED5A" w14:textId="483DB349" w:rsidR="006A6764" w:rsidRPr="00407DD4" w:rsidRDefault="00407DD4" w:rsidP="00407DD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07DD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Discharges </w:t>
            </w:r>
          </w:p>
          <w:p w14:paraId="776F5B7D" w14:textId="715C8697" w:rsidR="00407DD4" w:rsidRPr="00407DD4" w:rsidRDefault="00407DD4" w:rsidP="00407DD4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407DD4">
              <w:rPr>
                <w:rFonts w:ascii="Calibri" w:hAnsi="Calibri" w:cs="Calibri"/>
                <w:sz w:val="20"/>
                <w:szCs w:val="20"/>
              </w:rPr>
              <w:t xml:space="preserve">Write hospital courses </w:t>
            </w:r>
          </w:p>
          <w:p w14:paraId="46CCE2B5" w14:textId="455F5FB4" w:rsidR="006A6764" w:rsidRPr="006A6764" w:rsidRDefault="006A6764" w:rsidP="006A6764">
            <w:pPr>
              <w:ind w:left="3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74" w:type="dxa"/>
          </w:tcPr>
          <w:p w14:paraId="705A8D04" w14:textId="20B8AAB8" w:rsidR="006A6764" w:rsidRPr="006A6764" w:rsidRDefault="006A6764" w:rsidP="00EC2D7C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6A6764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Goal: </w:t>
            </w:r>
            <w:r w:rsidR="00EC2D7C">
              <w:rPr>
                <w:rFonts w:ascii="Calibri" w:hAnsi="Calibri" w:cs="Calibri"/>
                <w:i/>
                <w:iCs/>
                <w:sz w:val="20"/>
                <w:szCs w:val="20"/>
              </w:rPr>
              <w:t>allow for intern independence as appropriate</w:t>
            </w:r>
          </w:p>
          <w:p w14:paraId="1386BE9D" w14:textId="24E13FD5" w:rsidR="00BD47DB" w:rsidRPr="006A6764" w:rsidRDefault="00BD47DB" w:rsidP="00BD47D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A676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Daily Tasks </w:t>
            </w:r>
          </w:p>
          <w:p w14:paraId="334B4BE7" w14:textId="0E79F377" w:rsidR="00BD47DB" w:rsidRPr="006A6764" w:rsidRDefault="00BD47DB" w:rsidP="00BD47DB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</w:rPr>
            </w:pPr>
            <w:r w:rsidRPr="006A6764">
              <w:rPr>
                <w:rFonts w:ascii="Calibri" w:hAnsi="Calibri" w:cs="Calibri"/>
                <w:sz w:val="20"/>
                <w:szCs w:val="20"/>
              </w:rPr>
              <w:t xml:space="preserve">See patients in AM before rounds </w:t>
            </w:r>
            <w:r w:rsidR="00697C10">
              <w:rPr>
                <w:rFonts w:ascii="Calibri" w:hAnsi="Calibri" w:cs="Calibri"/>
                <w:sz w:val="20"/>
                <w:szCs w:val="20"/>
              </w:rPr>
              <w:t xml:space="preserve">if possible/sick or in PM if stable </w:t>
            </w:r>
          </w:p>
          <w:p w14:paraId="6AAB9F9A" w14:textId="77777777" w:rsidR="00BD47DB" w:rsidRPr="006A6764" w:rsidRDefault="00BD47DB" w:rsidP="00BD47DB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</w:rPr>
            </w:pPr>
            <w:r w:rsidRPr="006A6764">
              <w:rPr>
                <w:rFonts w:ascii="Calibri" w:hAnsi="Calibri" w:cs="Calibri"/>
                <w:sz w:val="20"/>
                <w:szCs w:val="20"/>
              </w:rPr>
              <w:t xml:space="preserve">Review numbers for all patients </w:t>
            </w:r>
          </w:p>
          <w:p w14:paraId="665474FA" w14:textId="77777777" w:rsidR="00BD47DB" w:rsidRPr="006A6764" w:rsidRDefault="00BD47DB" w:rsidP="00BD47DB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</w:rPr>
            </w:pPr>
            <w:r w:rsidRPr="006A6764">
              <w:rPr>
                <w:rFonts w:ascii="Calibri" w:hAnsi="Calibri" w:cs="Calibri"/>
                <w:sz w:val="20"/>
                <w:szCs w:val="20"/>
              </w:rPr>
              <w:t>Review plans for all patients with intern</w:t>
            </w:r>
          </w:p>
          <w:p w14:paraId="51188EBC" w14:textId="07789E09" w:rsidR="00BD47DB" w:rsidRPr="00BC68EA" w:rsidRDefault="00407DD4" w:rsidP="00BD47DB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407DD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Sign progress notes </w:t>
            </w:r>
            <w:r w:rsidR="00653432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during rounds (try)</w:t>
            </w:r>
          </w:p>
          <w:p w14:paraId="36289C10" w14:textId="00AB448D" w:rsidR="00BD47DB" w:rsidRDefault="00BD47DB" w:rsidP="00BD47DB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</w:rPr>
            </w:pPr>
            <w:r w:rsidRPr="006A6764">
              <w:rPr>
                <w:rFonts w:ascii="Calibri" w:hAnsi="Calibri" w:cs="Calibri"/>
                <w:sz w:val="20"/>
                <w:szCs w:val="20"/>
              </w:rPr>
              <w:t xml:space="preserve">Check in with intern abut plans for the day </w:t>
            </w:r>
          </w:p>
          <w:p w14:paraId="457179F0" w14:textId="76685D8A" w:rsidR="00697C10" w:rsidRDefault="00697C10" w:rsidP="00BD47DB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Follow up with </w:t>
            </w:r>
            <w:r w:rsidR="00761A91">
              <w:rPr>
                <w:rFonts w:ascii="Calibri" w:hAnsi="Calibri" w:cs="Calibri"/>
                <w:sz w:val="20"/>
                <w:szCs w:val="20"/>
              </w:rPr>
              <w:t>patients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in afternoon with intern</w:t>
            </w:r>
          </w:p>
          <w:p w14:paraId="4EF7DC84" w14:textId="49D2D2DC" w:rsidR="00BD47DB" w:rsidRDefault="00BD47DB" w:rsidP="00BD47DB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</w:rPr>
            </w:pPr>
            <w:r w:rsidRPr="006A6764">
              <w:rPr>
                <w:rFonts w:ascii="Calibri" w:hAnsi="Calibri" w:cs="Calibri"/>
                <w:sz w:val="20"/>
                <w:szCs w:val="20"/>
              </w:rPr>
              <w:t xml:space="preserve">Follow up on orders from rounds </w:t>
            </w:r>
          </w:p>
          <w:p w14:paraId="15D39177" w14:textId="77777777" w:rsidR="00BD47DB" w:rsidRPr="006A6764" w:rsidRDefault="00BD47DB" w:rsidP="00BD47DB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</w:rPr>
            </w:pPr>
            <w:r w:rsidRPr="006A6764">
              <w:rPr>
                <w:rFonts w:ascii="Calibri" w:hAnsi="Calibri" w:cs="Calibri"/>
                <w:sz w:val="20"/>
                <w:szCs w:val="20"/>
              </w:rPr>
              <w:t xml:space="preserve">Follow up with ancillary services (SW/CM/NUTRITION) </w:t>
            </w:r>
          </w:p>
          <w:p w14:paraId="70805014" w14:textId="77777777" w:rsidR="00BD47DB" w:rsidRPr="006A6764" w:rsidRDefault="00BD47DB" w:rsidP="00BD47DB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A676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REVIEW handoff at end of the day </w:t>
            </w:r>
          </w:p>
          <w:p w14:paraId="058D04E8" w14:textId="77777777" w:rsidR="00BD47DB" w:rsidRPr="006A6764" w:rsidRDefault="00BD47DB" w:rsidP="00BD47DB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</w:rPr>
            </w:pPr>
            <w:r w:rsidRPr="006A6764">
              <w:rPr>
                <w:rFonts w:ascii="Calibri" w:hAnsi="Calibri" w:cs="Calibri"/>
                <w:sz w:val="20"/>
                <w:szCs w:val="20"/>
              </w:rPr>
              <w:t xml:space="preserve">Assist with calling consultants </w:t>
            </w:r>
          </w:p>
          <w:p w14:paraId="6185AD23" w14:textId="5E0E7515" w:rsidR="00761A91" w:rsidRPr="00407DD4" w:rsidRDefault="00BD47DB" w:rsidP="00BD47DB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A6764">
              <w:rPr>
                <w:rFonts w:ascii="Calibri" w:hAnsi="Calibri" w:cs="Calibri"/>
                <w:b/>
                <w:bCs/>
                <w:sz w:val="20"/>
                <w:szCs w:val="20"/>
              </w:rPr>
              <w:t>Listen in</w:t>
            </w:r>
            <w:r w:rsidR="00EC2D7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to sign out, assist if needed </w:t>
            </w:r>
            <w:r w:rsidRPr="006A676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7BC6B73F" w14:textId="28AF208A" w:rsidR="00BD47DB" w:rsidRPr="006A6764" w:rsidRDefault="00BD47DB" w:rsidP="00BD47D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A6764">
              <w:rPr>
                <w:rFonts w:ascii="Calibri" w:hAnsi="Calibri" w:cs="Calibri"/>
                <w:b/>
                <w:bCs/>
                <w:sz w:val="20"/>
                <w:szCs w:val="20"/>
              </w:rPr>
              <w:t>New Patients</w:t>
            </w:r>
            <w:r w:rsidR="00BC68E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/Transfers </w:t>
            </w:r>
            <w:r w:rsidRPr="006A676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1170F023" w14:textId="0E788FE1" w:rsidR="00BD47DB" w:rsidRPr="006A6764" w:rsidRDefault="00BD47DB" w:rsidP="00BD47DB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</w:rPr>
            </w:pPr>
            <w:r w:rsidRPr="006A6764">
              <w:rPr>
                <w:rFonts w:ascii="Calibri" w:hAnsi="Calibri" w:cs="Calibri"/>
                <w:sz w:val="20"/>
                <w:szCs w:val="20"/>
              </w:rPr>
              <w:t xml:space="preserve">See patient </w:t>
            </w:r>
            <w:r w:rsidR="00C828E8" w:rsidRPr="006A6764">
              <w:rPr>
                <w:rFonts w:ascii="Calibri" w:hAnsi="Calibri" w:cs="Calibri"/>
                <w:sz w:val="20"/>
                <w:szCs w:val="20"/>
              </w:rPr>
              <w:t xml:space="preserve">+/- </w:t>
            </w:r>
            <w:r w:rsidR="00407DD4">
              <w:rPr>
                <w:rFonts w:ascii="Calibri" w:hAnsi="Calibri" w:cs="Calibri"/>
                <w:sz w:val="20"/>
                <w:szCs w:val="20"/>
              </w:rPr>
              <w:t xml:space="preserve">with </w:t>
            </w:r>
            <w:r w:rsidR="00C828E8" w:rsidRPr="006A6764">
              <w:rPr>
                <w:rFonts w:ascii="Calibri" w:hAnsi="Calibri" w:cs="Calibri"/>
                <w:sz w:val="20"/>
                <w:szCs w:val="20"/>
              </w:rPr>
              <w:t>intern</w:t>
            </w:r>
          </w:p>
          <w:p w14:paraId="34B9391F" w14:textId="77777777" w:rsidR="00BD47DB" w:rsidRPr="006A6764" w:rsidRDefault="00BD47DB" w:rsidP="00BD47DB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</w:rPr>
            </w:pPr>
            <w:r w:rsidRPr="006A6764">
              <w:rPr>
                <w:rFonts w:ascii="Calibri" w:hAnsi="Calibri" w:cs="Calibri"/>
                <w:sz w:val="20"/>
                <w:szCs w:val="20"/>
              </w:rPr>
              <w:t>Review plan with intern</w:t>
            </w:r>
          </w:p>
          <w:p w14:paraId="44B5B0EB" w14:textId="421EC22D" w:rsidR="00BD47DB" w:rsidRPr="006A6764" w:rsidRDefault="00993526" w:rsidP="00BD47DB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</w:rPr>
            </w:pPr>
            <w:r w:rsidRPr="006A6764">
              <w:rPr>
                <w:rFonts w:ascii="Calibri" w:hAnsi="Calibri" w:cs="Calibri"/>
                <w:b/>
                <w:bCs/>
                <w:sz w:val="20"/>
                <w:szCs w:val="20"/>
              </w:rPr>
              <w:t>Review/assist with a</w:t>
            </w:r>
            <w:r w:rsidR="00BD47DB" w:rsidRPr="006A6764">
              <w:rPr>
                <w:rFonts w:ascii="Calibri" w:hAnsi="Calibri" w:cs="Calibri"/>
                <w:b/>
                <w:bCs/>
                <w:sz w:val="20"/>
                <w:szCs w:val="20"/>
              </w:rPr>
              <w:t>dmission</w:t>
            </w:r>
            <w:r w:rsidR="00BD47DB" w:rsidRPr="006A6764">
              <w:rPr>
                <w:rFonts w:ascii="Calibri" w:hAnsi="Calibri" w:cs="Calibri"/>
                <w:sz w:val="20"/>
                <w:szCs w:val="20"/>
              </w:rPr>
              <w:t xml:space="preserve"> orders</w:t>
            </w:r>
            <w:r w:rsidRPr="006A676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59164ACE" w14:textId="579691C1" w:rsidR="00BD47DB" w:rsidRPr="00471FF2" w:rsidRDefault="00653432" w:rsidP="00BD47DB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Assist w/</w:t>
            </w:r>
            <w:r w:rsidR="00BD47DB" w:rsidRPr="00471FF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notes/</w:t>
            </w:r>
            <w:r w:rsidR="00BD47DB" w:rsidRPr="00471FF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H&amp;Ps/new admits if busy </w:t>
            </w:r>
          </w:p>
          <w:p w14:paraId="7C53B7C3" w14:textId="0213D0B0" w:rsidR="00BD47DB" w:rsidRPr="00407DD4" w:rsidRDefault="00407DD4" w:rsidP="00BD47D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07DD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Discharges </w:t>
            </w:r>
          </w:p>
          <w:p w14:paraId="60DDB0DD" w14:textId="2EF0127F" w:rsidR="00407DD4" w:rsidRPr="00407DD4" w:rsidRDefault="001038E4" w:rsidP="00407DD4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Assist with discharge summaries and w</w:t>
            </w:r>
            <w:r w:rsidR="00407DD4">
              <w:rPr>
                <w:rFonts w:ascii="Calibri" w:hAnsi="Calibri" w:cs="Calibri"/>
                <w:sz w:val="20"/>
                <w:szCs w:val="20"/>
              </w:rPr>
              <w:t xml:space="preserve">rite hospital courses </w:t>
            </w:r>
          </w:p>
          <w:p w14:paraId="3D22244D" w14:textId="57B8A539" w:rsidR="006A6764" w:rsidRPr="006A6764" w:rsidRDefault="006A6764" w:rsidP="00697C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D6FF56B" w14:textId="5C28BD73" w:rsidR="00BD47DB" w:rsidRDefault="00BD47DB">
      <w:pPr>
        <w:rPr>
          <w:rFonts w:ascii="Calibri" w:hAnsi="Calibri" w:cs="Calibri"/>
          <w:sz w:val="20"/>
          <w:szCs w:val="20"/>
        </w:rPr>
      </w:pPr>
    </w:p>
    <w:p w14:paraId="0290AAD5" w14:textId="095F7BB7" w:rsidR="00EC2D7C" w:rsidRDefault="00EC2D7C" w:rsidP="00EC2D7C">
      <w:pPr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13045" w:type="dxa"/>
        <w:tblInd w:w="-365" w:type="dxa"/>
        <w:tblLook w:val="04A0" w:firstRow="1" w:lastRow="0" w:firstColumn="1" w:lastColumn="0" w:noHBand="0" w:noVBand="1"/>
      </w:tblPr>
      <w:tblGrid>
        <w:gridCol w:w="1792"/>
        <w:gridCol w:w="11253"/>
      </w:tblGrid>
      <w:tr w:rsidR="00EC2D7C" w:rsidRPr="006A6764" w14:paraId="34D99ED5" w14:textId="77777777" w:rsidTr="00EC2D7C">
        <w:trPr>
          <w:trHeight w:val="330"/>
        </w:trPr>
        <w:tc>
          <w:tcPr>
            <w:tcW w:w="1792" w:type="dxa"/>
          </w:tcPr>
          <w:p w14:paraId="0E6CE46D" w14:textId="77777777" w:rsidR="00EC2D7C" w:rsidRPr="006A6764" w:rsidRDefault="00EC2D7C" w:rsidP="00A9062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253" w:type="dxa"/>
          </w:tcPr>
          <w:p w14:paraId="0283E40C" w14:textId="130AE23F" w:rsidR="00EC2D7C" w:rsidRPr="006A6764" w:rsidRDefault="00EC2D7C" w:rsidP="00A9062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NIGHTS</w:t>
            </w:r>
          </w:p>
        </w:tc>
      </w:tr>
      <w:tr w:rsidR="00EC2D7C" w:rsidRPr="00EC2D7C" w14:paraId="1CAA164F" w14:textId="77777777" w:rsidTr="00EC2D7C">
        <w:trPr>
          <w:trHeight w:val="2516"/>
        </w:trPr>
        <w:tc>
          <w:tcPr>
            <w:tcW w:w="1792" w:type="dxa"/>
            <w:shd w:val="clear" w:color="auto" w:fill="DEEAF6" w:themeFill="accent5" w:themeFillTint="33"/>
          </w:tcPr>
          <w:p w14:paraId="1BAF25D3" w14:textId="77777777" w:rsidR="00EC2D7C" w:rsidRPr="006A6764" w:rsidRDefault="00EC2D7C" w:rsidP="00A9062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A6764">
              <w:rPr>
                <w:rFonts w:ascii="Calibri" w:hAnsi="Calibri" w:cs="Calibri"/>
                <w:b/>
                <w:bCs/>
                <w:sz w:val="20"/>
                <w:szCs w:val="20"/>
              </w:rPr>
              <w:t>Intern</w:t>
            </w:r>
          </w:p>
        </w:tc>
        <w:tc>
          <w:tcPr>
            <w:tcW w:w="11253" w:type="dxa"/>
          </w:tcPr>
          <w:p w14:paraId="7D862C5E" w14:textId="795B5179" w:rsidR="00353C1C" w:rsidRPr="00353C1C" w:rsidRDefault="00353C1C" w:rsidP="00353C1C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6A6764">
              <w:rPr>
                <w:rFonts w:ascii="Calibri" w:hAnsi="Calibri" w:cs="Calibri"/>
                <w:i/>
                <w:iCs/>
                <w:sz w:val="20"/>
                <w:szCs w:val="20"/>
              </w:rPr>
              <w:t>Goal: Get your feet wet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, learn nighttime patient care and workflows, learn efficiency</w:t>
            </w:r>
          </w:p>
          <w:p w14:paraId="38400BB7" w14:textId="3561A1BA" w:rsidR="00EC2D7C" w:rsidRPr="006A6764" w:rsidRDefault="00EC2D7C" w:rsidP="00A9062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Nightly </w:t>
            </w:r>
            <w:r w:rsidRPr="006A6764">
              <w:rPr>
                <w:rFonts w:ascii="Calibri" w:hAnsi="Calibri" w:cs="Calibri"/>
                <w:b/>
                <w:bCs/>
                <w:sz w:val="20"/>
                <w:szCs w:val="20"/>
              </w:rPr>
              <w:t>Tasks</w:t>
            </w:r>
          </w:p>
          <w:p w14:paraId="5BE62CCA" w14:textId="089AA8E3" w:rsidR="00EC2D7C" w:rsidRPr="00EC2D7C" w:rsidRDefault="00EC2D7C" w:rsidP="00EC2D7C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</w:rPr>
            </w:pPr>
            <w:r w:rsidRPr="00EC2D7C">
              <w:rPr>
                <w:rFonts w:ascii="Calibri" w:hAnsi="Calibri" w:cs="Calibri"/>
                <w:sz w:val="20"/>
                <w:szCs w:val="20"/>
              </w:rPr>
              <w:t xml:space="preserve">Sit in on sign out </w:t>
            </w:r>
          </w:p>
          <w:p w14:paraId="304DCDE1" w14:textId="05E07326" w:rsidR="00EC2D7C" w:rsidRPr="00EC2D7C" w:rsidRDefault="00EC2D7C" w:rsidP="00EC2D7C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</w:rPr>
            </w:pPr>
            <w:r w:rsidRPr="00EC2D7C">
              <w:rPr>
                <w:rFonts w:ascii="Calibri" w:hAnsi="Calibri" w:cs="Calibri"/>
                <w:sz w:val="20"/>
                <w:szCs w:val="20"/>
              </w:rPr>
              <w:t xml:space="preserve">See sickest patients right away </w:t>
            </w:r>
          </w:p>
          <w:p w14:paraId="2970C8CD" w14:textId="15996C81" w:rsidR="00EC2D7C" w:rsidRDefault="00EC2D7C" w:rsidP="00EC2D7C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</w:rPr>
            </w:pPr>
            <w:r w:rsidRPr="00EC2D7C">
              <w:rPr>
                <w:rFonts w:ascii="Calibri" w:hAnsi="Calibri" w:cs="Calibri"/>
                <w:sz w:val="20"/>
                <w:szCs w:val="20"/>
              </w:rPr>
              <w:t xml:space="preserve">Make a plan for respiratory checks </w:t>
            </w:r>
          </w:p>
          <w:p w14:paraId="39E4556C" w14:textId="53A442B1" w:rsidR="00EC2D7C" w:rsidRDefault="00EC2D7C" w:rsidP="00EC2D7C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Midnight numbers!! </w:t>
            </w:r>
          </w:p>
          <w:p w14:paraId="6BF0FAFF" w14:textId="0F4C26DD" w:rsidR="00EC2D7C" w:rsidRPr="005A358C" w:rsidRDefault="00EC2D7C" w:rsidP="005A358C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Answer questions from nursing, if not sure of answer then ask senior resident </w:t>
            </w:r>
          </w:p>
          <w:p w14:paraId="2851245D" w14:textId="0D0924C9" w:rsidR="00EC2D7C" w:rsidRPr="006A6764" w:rsidRDefault="00EC2D7C" w:rsidP="00A9062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A676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New </w:t>
            </w:r>
            <w:r w:rsidR="00984A68">
              <w:rPr>
                <w:rFonts w:ascii="Calibri" w:hAnsi="Calibri" w:cs="Calibri"/>
                <w:b/>
                <w:bCs/>
                <w:sz w:val="20"/>
                <w:szCs w:val="20"/>
              </w:rPr>
              <w:t>Patients/Transfer</w:t>
            </w:r>
            <w:r w:rsidR="00984A68" w:rsidRPr="006A6764">
              <w:rPr>
                <w:rFonts w:ascii="Calibri" w:hAnsi="Calibri" w:cs="Calibri"/>
                <w:b/>
                <w:bCs/>
                <w:sz w:val="20"/>
                <w:szCs w:val="20"/>
              </w:rPr>
              <w:t>s</w:t>
            </w:r>
            <w:r w:rsidRPr="006A676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4BECDB9A" w14:textId="603D21A6" w:rsidR="00EC2D7C" w:rsidRPr="006F6AF7" w:rsidRDefault="00EC2D7C" w:rsidP="006F6AF7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</w:rPr>
            </w:pPr>
            <w:r w:rsidRPr="006F6AF7">
              <w:rPr>
                <w:rFonts w:ascii="Calibri" w:hAnsi="Calibri" w:cs="Calibri"/>
                <w:sz w:val="20"/>
                <w:szCs w:val="20"/>
              </w:rPr>
              <w:t>See patient with senior</w:t>
            </w:r>
          </w:p>
          <w:p w14:paraId="0E6D40CD" w14:textId="77777777" w:rsidR="00EC2D7C" w:rsidRDefault="00EC2D7C" w:rsidP="006F6AF7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</w:rPr>
            </w:pPr>
            <w:r w:rsidRPr="006A6764">
              <w:rPr>
                <w:rFonts w:ascii="Calibri" w:hAnsi="Calibri" w:cs="Calibri"/>
                <w:sz w:val="20"/>
                <w:szCs w:val="20"/>
              </w:rPr>
              <w:t xml:space="preserve">Write H&amp;P </w:t>
            </w:r>
          </w:p>
          <w:p w14:paraId="35ACFFC0" w14:textId="77777777" w:rsidR="00EC2D7C" w:rsidRDefault="00EC2D7C" w:rsidP="006F6AF7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+/- staff with attending </w:t>
            </w:r>
          </w:p>
          <w:p w14:paraId="58B1784A" w14:textId="5AC43EE0" w:rsidR="00EC2D7C" w:rsidRPr="00EC2D7C" w:rsidRDefault="00EC2D7C" w:rsidP="00EC2D7C">
            <w:pPr>
              <w:ind w:left="7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D7C" w:rsidRPr="006A6764" w14:paraId="37C7BDC3" w14:textId="77777777" w:rsidTr="001038E4">
        <w:trPr>
          <w:trHeight w:val="3932"/>
        </w:trPr>
        <w:tc>
          <w:tcPr>
            <w:tcW w:w="1792" w:type="dxa"/>
            <w:shd w:val="clear" w:color="auto" w:fill="E2EFD9" w:themeFill="accent6" w:themeFillTint="33"/>
          </w:tcPr>
          <w:p w14:paraId="4426A77F" w14:textId="77777777" w:rsidR="00EC2D7C" w:rsidRPr="006A6764" w:rsidRDefault="00EC2D7C" w:rsidP="00A9062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A676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Senior </w:t>
            </w:r>
          </w:p>
        </w:tc>
        <w:tc>
          <w:tcPr>
            <w:tcW w:w="11253" w:type="dxa"/>
          </w:tcPr>
          <w:p w14:paraId="19F481F7" w14:textId="020860F2" w:rsidR="00EC2D7C" w:rsidRPr="006A6764" w:rsidRDefault="00EC2D7C" w:rsidP="00A9062D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6A6764">
              <w:rPr>
                <w:rFonts w:ascii="Calibri" w:hAnsi="Calibri" w:cs="Calibri"/>
                <w:i/>
                <w:iCs/>
                <w:sz w:val="20"/>
                <w:szCs w:val="20"/>
              </w:rPr>
              <w:t>Goal: Learn to manage a</w:t>
            </w:r>
            <w:r w:rsidR="00353C1C">
              <w:rPr>
                <w:rFonts w:ascii="Calibri" w:hAnsi="Calibri" w:cs="Calibri"/>
                <w:i/>
                <w:iCs/>
                <w:sz w:val="20"/>
                <w:szCs w:val="20"/>
              </w:rPr>
              <w:t>n overnight</w:t>
            </w:r>
            <w:r w:rsidRPr="006A6764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team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, let interns work through time management skills</w:t>
            </w:r>
            <w:r w:rsidR="00353C1C">
              <w:rPr>
                <w:rFonts w:ascii="Calibri" w:hAnsi="Calibri" w:cs="Calibri"/>
                <w:i/>
                <w:iCs/>
                <w:sz w:val="20"/>
                <w:szCs w:val="20"/>
              </w:rPr>
              <w:t>, teach “disaster planning” and focus on thoughtful assessments/plans</w:t>
            </w:r>
          </w:p>
          <w:p w14:paraId="542A9781" w14:textId="77777777" w:rsidR="00EC2D7C" w:rsidRPr="006A6764" w:rsidRDefault="00EC2D7C" w:rsidP="00A9062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A676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Daily Tasks </w:t>
            </w:r>
          </w:p>
          <w:p w14:paraId="37DEE755" w14:textId="0601CB76" w:rsidR="00EC2D7C" w:rsidRPr="00EC2D7C" w:rsidRDefault="00EC2D7C" w:rsidP="00EC2D7C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</w:rPr>
            </w:pPr>
            <w:r w:rsidRPr="00EC2D7C">
              <w:rPr>
                <w:rFonts w:ascii="Calibri" w:hAnsi="Calibri" w:cs="Calibri"/>
                <w:sz w:val="20"/>
                <w:szCs w:val="20"/>
              </w:rPr>
              <w:t xml:space="preserve">Sit in on sign out </w:t>
            </w:r>
          </w:p>
          <w:p w14:paraId="0DE71CDA" w14:textId="0EAE31E7" w:rsidR="00EC2D7C" w:rsidRPr="00EC2D7C" w:rsidRDefault="00EC2D7C" w:rsidP="00EC2D7C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</w:rPr>
            </w:pPr>
            <w:r w:rsidRPr="00EC2D7C">
              <w:rPr>
                <w:rFonts w:ascii="Calibri" w:hAnsi="Calibri" w:cs="Calibri"/>
                <w:sz w:val="20"/>
                <w:szCs w:val="20"/>
              </w:rPr>
              <w:t xml:space="preserve">See sickest patients first </w:t>
            </w:r>
          </w:p>
          <w:p w14:paraId="61764AB6" w14:textId="4B5B33DF" w:rsidR="00EC2D7C" w:rsidRDefault="00EC2D7C" w:rsidP="00EC2D7C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</w:rPr>
            </w:pPr>
            <w:r w:rsidRPr="00EC2D7C">
              <w:rPr>
                <w:rFonts w:ascii="Calibri" w:hAnsi="Calibri" w:cs="Calibri"/>
                <w:sz w:val="20"/>
                <w:szCs w:val="20"/>
              </w:rPr>
              <w:t xml:space="preserve">Make a plan for respiratory checks </w:t>
            </w:r>
          </w:p>
          <w:p w14:paraId="04E1D047" w14:textId="0D557823" w:rsidR="00EC2D7C" w:rsidRDefault="00EC2D7C" w:rsidP="00EC2D7C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Midnight numbers!! </w:t>
            </w:r>
          </w:p>
          <w:p w14:paraId="22EE7FDA" w14:textId="5C912B78" w:rsidR="00EC2D7C" w:rsidRDefault="00EC2D7C" w:rsidP="00EC2D7C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Answer questions from nursing if intern is unsure of answer/provide teaching </w:t>
            </w:r>
          </w:p>
          <w:p w14:paraId="089B8533" w14:textId="2F72A717" w:rsidR="00EC2D7C" w:rsidRPr="00EC2D7C" w:rsidRDefault="00EC2D7C" w:rsidP="00EC2D7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C2D7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New </w:t>
            </w:r>
            <w:r w:rsidR="00984A68">
              <w:rPr>
                <w:rFonts w:ascii="Calibri" w:hAnsi="Calibri" w:cs="Calibri"/>
                <w:b/>
                <w:bCs/>
                <w:sz w:val="20"/>
                <w:szCs w:val="20"/>
              </w:rPr>
              <w:t>Patients/Transfer</w:t>
            </w:r>
            <w:r w:rsidR="00984A68" w:rsidRPr="006A6764">
              <w:rPr>
                <w:rFonts w:ascii="Calibri" w:hAnsi="Calibri" w:cs="Calibri"/>
                <w:b/>
                <w:bCs/>
                <w:sz w:val="20"/>
                <w:szCs w:val="20"/>
              </w:rPr>
              <w:t>s</w:t>
            </w:r>
            <w:r w:rsidRPr="00EC2D7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51519FB6" w14:textId="50E74D9D" w:rsidR="00EC2D7C" w:rsidRPr="006F6AF7" w:rsidRDefault="00EC2D7C" w:rsidP="006F6AF7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</w:rPr>
            </w:pPr>
            <w:r w:rsidRPr="006F6AF7">
              <w:rPr>
                <w:rFonts w:ascii="Calibri" w:hAnsi="Calibri" w:cs="Calibri"/>
                <w:sz w:val="20"/>
                <w:szCs w:val="20"/>
              </w:rPr>
              <w:t xml:space="preserve">See patient </w:t>
            </w:r>
            <w:r w:rsidRPr="006F6AF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with intern at beginning of year, and without intern if stable and later in the year. </w:t>
            </w:r>
          </w:p>
          <w:p w14:paraId="4368ED12" w14:textId="52348FDB" w:rsidR="00EC2D7C" w:rsidRDefault="00EC2D7C" w:rsidP="006F6AF7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</w:rPr>
            </w:pPr>
            <w:r w:rsidRPr="006A6764">
              <w:rPr>
                <w:rFonts w:ascii="Calibri" w:hAnsi="Calibri" w:cs="Calibri"/>
                <w:sz w:val="20"/>
                <w:szCs w:val="20"/>
              </w:rPr>
              <w:t xml:space="preserve">Review </w:t>
            </w:r>
            <w:r w:rsidR="005A358C">
              <w:rPr>
                <w:rFonts w:ascii="Calibri" w:hAnsi="Calibri" w:cs="Calibri"/>
                <w:sz w:val="20"/>
                <w:szCs w:val="20"/>
              </w:rPr>
              <w:t xml:space="preserve">assessment and </w:t>
            </w:r>
            <w:r w:rsidRPr="006A6764">
              <w:rPr>
                <w:rFonts w:ascii="Calibri" w:hAnsi="Calibri" w:cs="Calibri"/>
                <w:sz w:val="20"/>
                <w:szCs w:val="20"/>
              </w:rPr>
              <w:t>plan with intern</w:t>
            </w:r>
            <w:r w:rsidR="005A358C">
              <w:rPr>
                <w:rFonts w:ascii="Calibri" w:hAnsi="Calibri" w:cs="Calibri"/>
                <w:sz w:val="20"/>
                <w:szCs w:val="20"/>
              </w:rPr>
              <w:t>, provide teaching</w:t>
            </w:r>
            <w:r w:rsidRPr="006A676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3ADE5DD5" w14:textId="2B432E7D" w:rsidR="00EC2D7C" w:rsidRPr="006A6764" w:rsidRDefault="00EC2D7C" w:rsidP="006F6AF7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+/- staff patient with attending </w:t>
            </w:r>
          </w:p>
          <w:p w14:paraId="1ED24158" w14:textId="15A0153C" w:rsidR="00EC2D7C" w:rsidRDefault="00EC2D7C" w:rsidP="006F6AF7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Write </w:t>
            </w:r>
            <w:r w:rsidRPr="006A6764">
              <w:rPr>
                <w:rFonts w:ascii="Calibri" w:hAnsi="Calibri" w:cs="Calibri"/>
                <w:sz w:val="20"/>
                <w:szCs w:val="20"/>
              </w:rPr>
              <w:t xml:space="preserve">Admission orders </w:t>
            </w:r>
          </w:p>
          <w:p w14:paraId="4E83FD13" w14:textId="77777777" w:rsidR="00281FC1" w:rsidRDefault="00281FC1" w:rsidP="00281FC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B351AA3" w14:textId="3890900E" w:rsidR="00EC2D7C" w:rsidRDefault="00EC2D7C" w:rsidP="00A9062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A6764">
              <w:rPr>
                <w:rFonts w:ascii="Calibri" w:hAnsi="Calibri" w:cs="Calibri"/>
                <w:b/>
                <w:bCs/>
                <w:sz w:val="20"/>
                <w:szCs w:val="20"/>
              </w:rPr>
              <w:t>*Medical students are the senior resident’s responsibility to supervise/teach*</w:t>
            </w:r>
          </w:p>
          <w:p w14:paraId="1CF32DDF" w14:textId="498373B4" w:rsidR="00281FC1" w:rsidRDefault="00281FC1" w:rsidP="00A9062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**Acting interns should be given as much true intern responsibility/autonomy as possible**</w:t>
            </w:r>
          </w:p>
          <w:p w14:paraId="61B65DC2" w14:textId="3E595791" w:rsidR="00EC2D7C" w:rsidRPr="006A6764" w:rsidRDefault="00EC2D7C" w:rsidP="00A9062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***Unless it is a true emergency interns should be first call/ask for all nursing concerns starting day 1***</w:t>
            </w:r>
          </w:p>
        </w:tc>
      </w:tr>
    </w:tbl>
    <w:p w14:paraId="2F19DE2B" w14:textId="3CA05AE9" w:rsidR="00EC2D7C" w:rsidRDefault="00EC2D7C" w:rsidP="00EC2D7C">
      <w:pPr>
        <w:rPr>
          <w:rFonts w:ascii="Calibri" w:hAnsi="Calibri" w:cs="Calibri"/>
          <w:sz w:val="20"/>
          <w:szCs w:val="20"/>
        </w:rPr>
      </w:pPr>
    </w:p>
    <w:p w14:paraId="6ECC62C6" w14:textId="249D31DD" w:rsidR="00EC2D7C" w:rsidRPr="007C4CDF" w:rsidRDefault="007C4CDF" w:rsidP="00EC2D7C">
      <w:pPr>
        <w:rPr>
          <w:rFonts w:ascii="Calibri" w:hAnsi="Calibri" w:cs="Calibri"/>
          <w:i/>
          <w:iCs/>
          <w:sz w:val="20"/>
          <w:szCs w:val="20"/>
        </w:rPr>
      </w:pPr>
      <w:r w:rsidRPr="007C4CDF">
        <w:rPr>
          <w:rFonts w:ascii="Calibri" w:hAnsi="Calibri" w:cs="Calibri"/>
          <w:i/>
          <w:iCs/>
          <w:sz w:val="20"/>
          <w:szCs w:val="20"/>
        </w:rPr>
        <w:t>Last revision: August 2021</w:t>
      </w:r>
    </w:p>
    <w:sectPr w:rsidR="00EC2D7C" w:rsidRPr="007C4CDF" w:rsidSect="003A5076">
      <w:pgSz w:w="15840" w:h="12240" w:orient="landscape"/>
      <w:pgMar w:top="288" w:right="576" w:bottom="288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AE3F93" w14:textId="77777777" w:rsidR="00040A30" w:rsidRDefault="00040A30" w:rsidP="00407DD4">
      <w:r>
        <w:separator/>
      </w:r>
    </w:p>
  </w:endnote>
  <w:endnote w:type="continuationSeparator" w:id="0">
    <w:p w14:paraId="6DB17044" w14:textId="77777777" w:rsidR="00040A30" w:rsidRDefault="00040A30" w:rsidP="00407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E093FC" w14:textId="77777777" w:rsidR="00040A30" w:rsidRDefault="00040A30" w:rsidP="00407DD4">
      <w:r>
        <w:separator/>
      </w:r>
    </w:p>
  </w:footnote>
  <w:footnote w:type="continuationSeparator" w:id="0">
    <w:p w14:paraId="1EA616A7" w14:textId="77777777" w:rsidR="00040A30" w:rsidRDefault="00040A30" w:rsidP="00407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D271E"/>
    <w:multiLevelType w:val="hybridMultilevel"/>
    <w:tmpl w:val="D1625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D5884"/>
    <w:multiLevelType w:val="hybridMultilevel"/>
    <w:tmpl w:val="10528034"/>
    <w:lvl w:ilvl="0" w:tplc="627831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857239"/>
    <w:multiLevelType w:val="hybridMultilevel"/>
    <w:tmpl w:val="AE42A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13291"/>
    <w:multiLevelType w:val="hybridMultilevel"/>
    <w:tmpl w:val="D7684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476A3"/>
    <w:multiLevelType w:val="hybridMultilevel"/>
    <w:tmpl w:val="46ACA87A"/>
    <w:lvl w:ilvl="0" w:tplc="763403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57CCF"/>
    <w:multiLevelType w:val="hybridMultilevel"/>
    <w:tmpl w:val="857A1A3E"/>
    <w:lvl w:ilvl="0" w:tplc="BA46AD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03379"/>
    <w:multiLevelType w:val="hybridMultilevel"/>
    <w:tmpl w:val="769C9CB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D0348"/>
    <w:multiLevelType w:val="hybridMultilevel"/>
    <w:tmpl w:val="9138A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B82037"/>
    <w:multiLevelType w:val="hybridMultilevel"/>
    <w:tmpl w:val="D062DE92"/>
    <w:lvl w:ilvl="0" w:tplc="799E047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7050507"/>
    <w:multiLevelType w:val="hybridMultilevel"/>
    <w:tmpl w:val="3612CF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A67D93"/>
    <w:multiLevelType w:val="hybridMultilevel"/>
    <w:tmpl w:val="2BAE3DC6"/>
    <w:lvl w:ilvl="0" w:tplc="CC86D00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CA13F7"/>
    <w:multiLevelType w:val="hybridMultilevel"/>
    <w:tmpl w:val="8BCA5328"/>
    <w:lvl w:ilvl="0" w:tplc="D58838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8"/>
  </w:num>
  <w:num w:numId="5">
    <w:abstractNumId w:val="2"/>
  </w:num>
  <w:num w:numId="6">
    <w:abstractNumId w:val="0"/>
  </w:num>
  <w:num w:numId="7">
    <w:abstractNumId w:val="11"/>
  </w:num>
  <w:num w:numId="8">
    <w:abstractNumId w:val="7"/>
  </w:num>
  <w:num w:numId="9">
    <w:abstractNumId w:val="5"/>
  </w:num>
  <w:num w:numId="10">
    <w:abstractNumId w:val="4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7DB"/>
    <w:rsid w:val="00022822"/>
    <w:rsid w:val="00040A30"/>
    <w:rsid w:val="001038E4"/>
    <w:rsid w:val="001C207C"/>
    <w:rsid w:val="00281FC1"/>
    <w:rsid w:val="00347078"/>
    <w:rsid w:val="00353C1C"/>
    <w:rsid w:val="003A5076"/>
    <w:rsid w:val="00407DD4"/>
    <w:rsid w:val="004575CD"/>
    <w:rsid w:val="00471FF2"/>
    <w:rsid w:val="004E42BA"/>
    <w:rsid w:val="00590B03"/>
    <w:rsid w:val="005A358C"/>
    <w:rsid w:val="006355AA"/>
    <w:rsid w:val="00653432"/>
    <w:rsid w:val="00697C10"/>
    <w:rsid w:val="006A6764"/>
    <w:rsid w:val="006F6AF7"/>
    <w:rsid w:val="00761A91"/>
    <w:rsid w:val="007C4CDF"/>
    <w:rsid w:val="00984A68"/>
    <w:rsid w:val="00993526"/>
    <w:rsid w:val="00B95DD0"/>
    <w:rsid w:val="00BC68EA"/>
    <w:rsid w:val="00BD47DB"/>
    <w:rsid w:val="00C828E8"/>
    <w:rsid w:val="00C85AD3"/>
    <w:rsid w:val="00D83FA4"/>
    <w:rsid w:val="00E54E0A"/>
    <w:rsid w:val="00EC2D7C"/>
    <w:rsid w:val="00ED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733F9"/>
  <w15:chartTrackingRefBased/>
  <w15:docId w15:val="{85CD9E4A-65AE-3240-BA57-D2760DEEB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7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47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7D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7DD4"/>
  </w:style>
  <w:style w:type="paragraph" w:styleId="Footer">
    <w:name w:val="footer"/>
    <w:basedOn w:val="Normal"/>
    <w:link w:val="FooterChar"/>
    <w:uiPriority w:val="99"/>
    <w:unhideWhenUsed/>
    <w:rsid w:val="00407D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7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Sobelman, Celia S.</dc:creator>
  <cp:keywords/>
  <dc:description/>
  <cp:lastModifiedBy>Kathryn</cp:lastModifiedBy>
  <cp:revision>11</cp:revision>
  <dcterms:created xsi:type="dcterms:W3CDTF">2021-08-04T19:20:00Z</dcterms:created>
  <dcterms:modified xsi:type="dcterms:W3CDTF">2021-08-04T19:38:00Z</dcterms:modified>
</cp:coreProperties>
</file>