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603CB" w14:textId="507351D0" w:rsidR="009F46D9" w:rsidRPr="008E7E81" w:rsidRDefault="008E7E81">
      <w:pPr>
        <w:rPr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E81">
        <w:rPr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 – Surgical Handoff</w:t>
      </w:r>
    </w:p>
    <w:p w14:paraId="26913306" w14:textId="134373A9" w:rsidR="008E7E81" w:rsidRPr="009877BE" w:rsidRDefault="008E7E81">
      <w:pPr>
        <w:rPr>
          <w:sz w:val="28"/>
          <w:szCs w:val="28"/>
        </w:rPr>
      </w:pPr>
      <w:r w:rsidRPr="009877BE">
        <w:rPr>
          <w:sz w:val="28"/>
          <w:szCs w:val="28"/>
        </w:rPr>
        <w:t>Neo: statement of patient summary</w:t>
      </w:r>
    </w:p>
    <w:p w14:paraId="1DB8D85D" w14:textId="57512394" w:rsidR="008E7E81" w:rsidRDefault="008E7E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890"/>
      </w:tblGrid>
      <w:tr w:rsidR="008E7E81" w14:paraId="16842967" w14:textId="77777777" w:rsidTr="009877BE">
        <w:tc>
          <w:tcPr>
            <w:tcW w:w="4675" w:type="dxa"/>
          </w:tcPr>
          <w:p w14:paraId="331C5F7E" w14:textId="62882EE0" w:rsidR="008E7E81" w:rsidRPr="009877BE" w:rsidRDefault="008E7E81" w:rsidP="008E7E81">
            <w:pPr>
              <w:rPr>
                <w:sz w:val="28"/>
                <w:szCs w:val="28"/>
              </w:rPr>
            </w:pPr>
            <w:r w:rsidRPr="009877BE">
              <w:rPr>
                <w:sz w:val="28"/>
                <w:szCs w:val="28"/>
              </w:rPr>
              <w:t xml:space="preserve">Current respiratory </w:t>
            </w:r>
            <w:proofErr w:type="gramStart"/>
            <w:r w:rsidRPr="009877BE">
              <w:rPr>
                <w:sz w:val="28"/>
                <w:szCs w:val="28"/>
              </w:rPr>
              <w:t>support :</w:t>
            </w:r>
            <w:proofErr w:type="gramEnd"/>
          </w:p>
          <w:p w14:paraId="1D7B39DE" w14:textId="74131976" w:rsidR="008E7E81" w:rsidRPr="009877BE" w:rsidRDefault="008E7E81" w:rsidP="008E7E81">
            <w:pPr>
              <w:rPr>
                <w:sz w:val="28"/>
                <w:szCs w:val="28"/>
              </w:rPr>
            </w:pPr>
            <w:r w:rsidRPr="009877BE">
              <w:rPr>
                <w:sz w:val="28"/>
                <w:szCs w:val="28"/>
              </w:rPr>
              <w:t xml:space="preserve">      Recent FiO2 needs</w:t>
            </w:r>
          </w:p>
          <w:p w14:paraId="7CA1EFF5" w14:textId="77777777" w:rsidR="008E7E81" w:rsidRPr="009877BE" w:rsidRDefault="008E7E81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6B7F87A8" w14:textId="77777777" w:rsidR="008E7E81" w:rsidRPr="009877BE" w:rsidRDefault="008E7E81">
            <w:pPr>
              <w:rPr>
                <w:sz w:val="28"/>
                <w:szCs w:val="28"/>
              </w:rPr>
            </w:pPr>
          </w:p>
        </w:tc>
      </w:tr>
      <w:tr w:rsidR="008E7E81" w14:paraId="1D659684" w14:textId="77777777" w:rsidTr="009877BE">
        <w:tc>
          <w:tcPr>
            <w:tcW w:w="4675" w:type="dxa"/>
          </w:tcPr>
          <w:p w14:paraId="0CAACB05" w14:textId="77777777" w:rsidR="008E7E81" w:rsidRPr="009877BE" w:rsidRDefault="008E7E81">
            <w:pPr>
              <w:rPr>
                <w:sz w:val="28"/>
                <w:szCs w:val="28"/>
              </w:rPr>
            </w:pPr>
            <w:r w:rsidRPr="009877BE">
              <w:rPr>
                <w:sz w:val="28"/>
                <w:szCs w:val="28"/>
              </w:rPr>
              <w:t>Recommendations for ETT size / depth</w:t>
            </w:r>
          </w:p>
          <w:p w14:paraId="13E4703D" w14:textId="35A16BA1" w:rsidR="008E7E81" w:rsidRPr="009877BE" w:rsidRDefault="008E7E81">
            <w:pPr>
              <w:rPr>
                <w:sz w:val="28"/>
                <w:szCs w:val="28"/>
              </w:rPr>
            </w:pPr>
            <w:r w:rsidRPr="009877BE">
              <w:rPr>
                <w:sz w:val="28"/>
                <w:szCs w:val="28"/>
              </w:rPr>
              <w:t xml:space="preserve">Airway concerns if any </w:t>
            </w:r>
          </w:p>
          <w:p w14:paraId="67350126" w14:textId="4FD75BAA" w:rsidR="008E7E81" w:rsidRPr="009877BE" w:rsidRDefault="008E7E81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7779F980" w14:textId="77777777" w:rsidR="008E7E81" w:rsidRPr="009877BE" w:rsidRDefault="008E7E81">
            <w:pPr>
              <w:rPr>
                <w:sz w:val="28"/>
                <w:szCs w:val="28"/>
              </w:rPr>
            </w:pPr>
          </w:p>
        </w:tc>
      </w:tr>
      <w:tr w:rsidR="008E7E81" w14:paraId="58395452" w14:textId="77777777" w:rsidTr="009877BE">
        <w:tc>
          <w:tcPr>
            <w:tcW w:w="4675" w:type="dxa"/>
          </w:tcPr>
          <w:p w14:paraId="74690F41" w14:textId="7D7B3083" w:rsidR="008E7E81" w:rsidRPr="009877BE" w:rsidRDefault="008E7E81">
            <w:pPr>
              <w:rPr>
                <w:sz w:val="28"/>
                <w:szCs w:val="28"/>
              </w:rPr>
            </w:pPr>
            <w:r w:rsidRPr="009877BE">
              <w:rPr>
                <w:sz w:val="28"/>
                <w:szCs w:val="28"/>
              </w:rPr>
              <w:t>CV concerns or need for blood pressure support</w:t>
            </w:r>
          </w:p>
          <w:p w14:paraId="7A011430" w14:textId="645BB9B1" w:rsidR="008E7E81" w:rsidRPr="009877BE" w:rsidRDefault="008E7E81">
            <w:pPr>
              <w:rPr>
                <w:sz w:val="28"/>
                <w:szCs w:val="28"/>
              </w:rPr>
            </w:pPr>
            <w:r w:rsidRPr="009877BE">
              <w:rPr>
                <w:sz w:val="28"/>
                <w:szCs w:val="28"/>
              </w:rPr>
              <w:t xml:space="preserve">     Recent echo?</w:t>
            </w:r>
          </w:p>
          <w:p w14:paraId="5D4C18E6" w14:textId="2F9B506C" w:rsidR="008E7E81" w:rsidRPr="009877BE" w:rsidRDefault="008E7E81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4B640C51" w14:textId="77777777" w:rsidR="008E7E81" w:rsidRPr="009877BE" w:rsidRDefault="008E7E81">
            <w:pPr>
              <w:rPr>
                <w:sz w:val="28"/>
                <w:szCs w:val="28"/>
              </w:rPr>
            </w:pPr>
          </w:p>
        </w:tc>
      </w:tr>
      <w:tr w:rsidR="008E7E81" w14:paraId="46686C8C" w14:textId="77777777" w:rsidTr="009877BE">
        <w:tc>
          <w:tcPr>
            <w:tcW w:w="4675" w:type="dxa"/>
          </w:tcPr>
          <w:p w14:paraId="0BF05817" w14:textId="4E7A42F2" w:rsidR="008E7E81" w:rsidRPr="009877BE" w:rsidRDefault="008E7E81">
            <w:pPr>
              <w:rPr>
                <w:sz w:val="28"/>
                <w:szCs w:val="28"/>
              </w:rPr>
            </w:pPr>
            <w:r w:rsidRPr="009877BE">
              <w:rPr>
                <w:sz w:val="28"/>
                <w:szCs w:val="28"/>
              </w:rPr>
              <w:t xml:space="preserve">Current IV </w:t>
            </w:r>
            <w:proofErr w:type="gramStart"/>
            <w:r w:rsidRPr="009877BE">
              <w:rPr>
                <w:sz w:val="28"/>
                <w:szCs w:val="28"/>
              </w:rPr>
              <w:t>access :</w:t>
            </w:r>
            <w:proofErr w:type="gramEnd"/>
          </w:p>
          <w:p w14:paraId="2A649FEA" w14:textId="71B37083" w:rsidR="008E7E81" w:rsidRPr="009877BE" w:rsidRDefault="008E7E81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71578A7A" w14:textId="77777777" w:rsidR="008E7E81" w:rsidRPr="009877BE" w:rsidRDefault="008E7E81">
            <w:pPr>
              <w:rPr>
                <w:sz w:val="28"/>
                <w:szCs w:val="28"/>
              </w:rPr>
            </w:pPr>
          </w:p>
        </w:tc>
      </w:tr>
      <w:tr w:rsidR="000A3F66" w14:paraId="6AE9CBCD" w14:textId="77777777" w:rsidTr="009877BE">
        <w:tc>
          <w:tcPr>
            <w:tcW w:w="4675" w:type="dxa"/>
          </w:tcPr>
          <w:p w14:paraId="0EB1B382" w14:textId="77777777" w:rsidR="000A3F66" w:rsidRDefault="000A3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Current fluids </w:t>
            </w:r>
            <w:proofErr w:type="gramStart"/>
            <w:r>
              <w:rPr>
                <w:sz w:val="28"/>
                <w:szCs w:val="28"/>
              </w:rPr>
              <w:t>running :</w:t>
            </w:r>
            <w:proofErr w:type="gramEnd"/>
          </w:p>
          <w:p w14:paraId="122BC0BF" w14:textId="092C9736" w:rsidR="000A3F66" w:rsidRPr="009877BE" w:rsidRDefault="000A3F66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338E0886" w14:textId="77777777" w:rsidR="000A3F66" w:rsidRPr="009877BE" w:rsidRDefault="000A3F66">
            <w:pPr>
              <w:rPr>
                <w:sz w:val="28"/>
                <w:szCs w:val="28"/>
              </w:rPr>
            </w:pPr>
          </w:p>
        </w:tc>
      </w:tr>
      <w:tr w:rsidR="000A3F66" w14:paraId="36F9EA75" w14:textId="77777777" w:rsidTr="009877BE">
        <w:tc>
          <w:tcPr>
            <w:tcW w:w="4675" w:type="dxa"/>
          </w:tcPr>
          <w:p w14:paraId="7323A2CE" w14:textId="77777777" w:rsidR="000A3F66" w:rsidRDefault="000A3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Recent significant </w:t>
            </w:r>
            <w:proofErr w:type="gramStart"/>
            <w:r>
              <w:rPr>
                <w:sz w:val="28"/>
                <w:szCs w:val="28"/>
              </w:rPr>
              <w:t>labs :</w:t>
            </w:r>
            <w:proofErr w:type="gramEnd"/>
          </w:p>
          <w:p w14:paraId="50576712" w14:textId="076CC73A" w:rsidR="000A3F66" w:rsidRPr="009877BE" w:rsidRDefault="000A3F66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441A108E" w14:textId="77777777" w:rsidR="000A3F66" w:rsidRPr="009877BE" w:rsidRDefault="000A3F66">
            <w:pPr>
              <w:rPr>
                <w:sz w:val="28"/>
                <w:szCs w:val="28"/>
              </w:rPr>
            </w:pPr>
          </w:p>
        </w:tc>
      </w:tr>
      <w:tr w:rsidR="008E7E81" w14:paraId="137B497A" w14:textId="77777777" w:rsidTr="009877BE">
        <w:tc>
          <w:tcPr>
            <w:tcW w:w="4675" w:type="dxa"/>
          </w:tcPr>
          <w:p w14:paraId="5AEC2855" w14:textId="77777777" w:rsidR="008E7E81" w:rsidRPr="009877BE" w:rsidRDefault="008E7E81">
            <w:pPr>
              <w:rPr>
                <w:sz w:val="28"/>
                <w:szCs w:val="28"/>
              </w:rPr>
            </w:pPr>
            <w:proofErr w:type="gramStart"/>
            <w:r w:rsidRPr="009877BE">
              <w:rPr>
                <w:sz w:val="28"/>
                <w:szCs w:val="28"/>
              </w:rPr>
              <w:t>Antibiotics :</w:t>
            </w:r>
            <w:proofErr w:type="gramEnd"/>
          </w:p>
          <w:p w14:paraId="2F190503" w14:textId="2489F0EB" w:rsidR="008E7E81" w:rsidRPr="009877BE" w:rsidRDefault="008E7E81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6DE208DF" w14:textId="77777777" w:rsidR="008E7E81" w:rsidRPr="009877BE" w:rsidRDefault="008E7E81">
            <w:pPr>
              <w:rPr>
                <w:sz w:val="28"/>
                <w:szCs w:val="28"/>
              </w:rPr>
            </w:pPr>
          </w:p>
        </w:tc>
      </w:tr>
      <w:tr w:rsidR="008E7E81" w14:paraId="7C738334" w14:textId="77777777" w:rsidTr="009877BE">
        <w:tc>
          <w:tcPr>
            <w:tcW w:w="4675" w:type="dxa"/>
          </w:tcPr>
          <w:p w14:paraId="118B1258" w14:textId="77777777" w:rsidR="008E7E81" w:rsidRPr="009877BE" w:rsidRDefault="008E7E81">
            <w:pPr>
              <w:rPr>
                <w:sz w:val="28"/>
                <w:szCs w:val="28"/>
              </w:rPr>
            </w:pPr>
            <w:r w:rsidRPr="009877BE">
              <w:rPr>
                <w:sz w:val="28"/>
                <w:szCs w:val="28"/>
              </w:rPr>
              <w:t xml:space="preserve">Current </w:t>
            </w:r>
            <w:proofErr w:type="gramStart"/>
            <w:r w:rsidRPr="009877BE">
              <w:rPr>
                <w:sz w:val="28"/>
                <w:szCs w:val="28"/>
              </w:rPr>
              <w:t>Medications :</w:t>
            </w:r>
            <w:proofErr w:type="gramEnd"/>
          </w:p>
          <w:p w14:paraId="7BBE8789" w14:textId="39DDEAF2" w:rsidR="008E7E81" w:rsidRPr="009877BE" w:rsidRDefault="008E7E81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57629824" w14:textId="77777777" w:rsidR="008E7E81" w:rsidRPr="009877BE" w:rsidRDefault="008E7E81">
            <w:pPr>
              <w:rPr>
                <w:sz w:val="28"/>
                <w:szCs w:val="28"/>
              </w:rPr>
            </w:pPr>
          </w:p>
        </w:tc>
      </w:tr>
      <w:tr w:rsidR="008E7E81" w14:paraId="1DF04743" w14:textId="77777777" w:rsidTr="009877BE">
        <w:tc>
          <w:tcPr>
            <w:tcW w:w="4675" w:type="dxa"/>
          </w:tcPr>
          <w:p w14:paraId="667CC62B" w14:textId="77777777" w:rsidR="008E7E81" w:rsidRPr="009877BE" w:rsidRDefault="008E7E81">
            <w:pPr>
              <w:rPr>
                <w:sz w:val="28"/>
                <w:szCs w:val="28"/>
              </w:rPr>
            </w:pPr>
            <w:r w:rsidRPr="009877BE">
              <w:rPr>
                <w:sz w:val="28"/>
                <w:szCs w:val="28"/>
              </w:rPr>
              <w:t>Consent obtained for Surgery</w:t>
            </w:r>
          </w:p>
          <w:p w14:paraId="767D51D5" w14:textId="7126544B" w:rsidR="008E7E81" w:rsidRPr="009877BE" w:rsidRDefault="008E7E81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40B9409B" w14:textId="77777777" w:rsidR="008E7E81" w:rsidRPr="009877BE" w:rsidRDefault="008E7E81">
            <w:pPr>
              <w:rPr>
                <w:sz w:val="28"/>
                <w:szCs w:val="28"/>
              </w:rPr>
            </w:pPr>
          </w:p>
        </w:tc>
      </w:tr>
      <w:tr w:rsidR="008E7E81" w14:paraId="19A8AD78" w14:textId="77777777" w:rsidTr="009877BE">
        <w:tc>
          <w:tcPr>
            <w:tcW w:w="4675" w:type="dxa"/>
          </w:tcPr>
          <w:p w14:paraId="0769F5E4" w14:textId="77777777" w:rsidR="008E7E81" w:rsidRPr="009877BE" w:rsidRDefault="008E7E81">
            <w:pPr>
              <w:rPr>
                <w:sz w:val="28"/>
                <w:szCs w:val="28"/>
              </w:rPr>
            </w:pPr>
            <w:r w:rsidRPr="009877BE">
              <w:rPr>
                <w:sz w:val="28"/>
                <w:szCs w:val="28"/>
              </w:rPr>
              <w:t>Consent obtained for Anesthesia</w:t>
            </w:r>
          </w:p>
          <w:p w14:paraId="25EA9DB9" w14:textId="754C33BE" w:rsidR="008E7E81" w:rsidRPr="009877BE" w:rsidRDefault="008E7E81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34B18784" w14:textId="77777777" w:rsidR="008E7E81" w:rsidRPr="009877BE" w:rsidRDefault="008E7E81">
            <w:pPr>
              <w:rPr>
                <w:sz w:val="28"/>
                <w:szCs w:val="28"/>
              </w:rPr>
            </w:pPr>
          </w:p>
        </w:tc>
      </w:tr>
    </w:tbl>
    <w:p w14:paraId="5ECEBCA8" w14:textId="15EFCC83" w:rsidR="008E7E81" w:rsidRDefault="008E7E81"/>
    <w:p w14:paraId="2B858DD7" w14:textId="3633718C" w:rsidR="009877BE" w:rsidRPr="00553B1D" w:rsidRDefault="00553B1D">
      <w:pPr>
        <w:rPr>
          <w:sz w:val="28"/>
          <w:szCs w:val="28"/>
        </w:rPr>
      </w:pPr>
      <w:r w:rsidRPr="00553B1D">
        <w:rPr>
          <w:sz w:val="28"/>
          <w:szCs w:val="28"/>
        </w:rPr>
        <w:t xml:space="preserve">Pediatric </w:t>
      </w:r>
      <w:proofErr w:type="gramStart"/>
      <w:r w:rsidRPr="00553B1D">
        <w:rPr>
          <w:sz w:val="28"/>
          <w:szCs w:val="28"/>
        </w:rPr>
        <w:t>Surgeon :</w:t>
      </w:r>
      <w:proofErr w:type="gramEnd"/>
      <w:r w:rsidRPr="00553B1D">
        <w:rPr>
          <w:sz w:val="28"/>
          <w:szCs w:val="28"/>
        </w:rPr>
        <w:t xml:space="preserve"> Statement of planned procedure</w:t>
      </w:r>
    </w:p>
    <w:p w14:paraId="0CA68246" w14:textId="3929B584" w:rsidR="009877BE" w:rsidRPr="000A3F66" w:rsidRDefault="00553B1D">
      <w:pPr>
        <w:rPr>
          <w:sz w:val="28"/>
          <w:szCs w:val="28"/>
        </w:rPr>
      </w:pPr>
      <w:r w:rsidRPr="00553B1D">
        <w:rPr>
          <w:sz w:val="28"/>
          <w:szCs w:val="28"/>
        </w:rPr>
        <w:t>Pediatric Anesthesiologist : Statement of planned airway and anesthetic manag</w:t>
      </w:r>
      <w:r>
        <w:rPr>
          <w:sz w:val="28"/>
          <w:szCs w:val="28"/>
        </w:rPr>
        <w:t>e</w:t>
      </w:r>
      <w:r w:rsidRPr="00553B1D">
        <w:rPr>
          <w:sz w:val="28"/>
          <w:szCs w:val="28"/>
        </w:rPr>
        <w:t>ment</w:t>
      </w:r>
      <w:bookmarkStart w:id="0" w:name="_GoBack"/>
      <w:bookmarkEnd w:id="0"/>
    </w:p>
    <w:p w14:paraId="40AE1E38" w14:textId="72CA1558" w:rsidR="009877BE" w:rsidRDefault="009877BE"/>
    <w:p w14:paraId="6A8E23AB" w14:textId="77777777" w:rsidR="00553B1D" w:rsidRDefault="00553B1D" w:rsidP="009877BE"/>
    <w:p w14:paraId="5FED1B1F" w14:textId="5C029800" w:rsidR="009877BE" w:rsidRPr="008E7E81" w:rsidRDefault="009877BE" w:rsidP="009877BE">
      <w:pPr>
        <w:rPr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E81">
        <w:rPr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</w:t>
      </w:r>
      <w:r>
        <w:rPr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ost</w:t>
      </w:r>
      <w:r w:rsidRPr="008E7E81">
        <w:rPr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Surgical Handoff</w:t>
      </w:r>
    </w:p>
    <w:p w14:paraId="0DD4BC4F" w14:textId="3BFA490C" w:rsidR="009877BE" w:rsidRPr="009877BE" w:rsidRDefault="009877BE" w:rsidP="009877BE">
      <w:pPr>
        <w:rPr>
          <w:sz w:val="28"/>
          <w:szCs w:val="28"/>
        </w:rPr>
      </w:pPr>
      <w:r>
        <w:rPr>
          <w:sz w:val="28"/>
          <w:szCs w:val="28"/>
        </w:rPr>
        <w:t>Surgeon</w:t>
      </w:r>
      <w:r w:rsidRPr="009877BE">
        <w:rPr>
          <w:sz w:val="28"/>
          <w:szCs w:val="28"/>
        </w:rPr>
        <w:t>: statement of patient summary</w:t>
      </w:r>
      <w:r>
        <w:rPr>
          <w:sz w:val="28"/>
          <w:szCs w:val="28"/>
        </w:rPr>
        <w:t xml:space="preserve"> and procedure performed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890"/>
      </w:tblGrid>
      <w:tr w:rsidR="009877BE" w14:paraId="52A15CDD" w14:textId="77777777" w:rsidTr="001245C4">
        <w:tc>
          <w:tcPr>
            <w:tcW w:w="4675" w:type="dxa"/>
          </w:tcPr>
          <w:p w14:paraId="3548D713" w14:textId="77777777" w:rsidR="009877BE" w:rsidRPr="009877BE" w:rsidRDefault="009877BE" w:rsidP="001245C4">
            <w:pPr>
              <w:rPr>
                <w:sz w:val="28"/>
                <w:szCs w:val="28"/>
              </w:rPr>
            </w:pPr>
            <w:r w:rsidRPr="009877BE">
              <w:rPr>
                <w:sz w:val="28"/>
                <w:szCs w:val="28"/>
              </w:rPr>
              <w:t xml:space="preserve">Current respiratory </w:t>
            </w:r>
            <w:proofErr w:type="gramStart"/>
            <w:r w:rsidRPr="009877BE">
              <w:rPr>
                <w:sz w:val="28"/>
                <w:szCs w:val="28"/>
              </w:rPr>
              <w:t>support :</w:t>
            </w:r>
            <w:proofErr w:type="gramEnd"/>
          </w:p>
          <w:p w14:paraId="466FCC78" w14:textId="77777777" w:rsidR="009877BE" w:rsidRPr="009877BE" w:rsidRDefault="009877BE" w:rsidP="001245C4">
            <w:pPr>
              <w:rPr>
                <w:sz w:val="28"/>
                <w:szCs w:val="28"/>
              </w:rPr>
            </w:pPr>
            <w:r w:rsidRPr="009877BE">
              <w:rPr>
                <w:sz w:val="28"/>
                <w:szCs w:val="28"/>
              </w:rPr>
              <w:t xml:space="preserve">      Recent FiO2 needs</w:t>
            </w:r>
          </w:p>
          <w:p w14:paraId="4A03E5E5" w14:textId="77777777" w:rsidR="009877BE" w:rsidRPr="009877BE" w:rsidRDefault="009877BE" w:rsidP="001245C4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129754EA" w14:textId="77777777" w:rsidR="009877BE" w:rsidRPr="009877BE" w:rsidRDefault="009877BE" w:rsidP="001245C4">
            <w:pPr>
              <w:rPr>
                <w:sz w:val="28"/>
                <w:szCs w:val="28"/>
              </w:rPr>
            </w:pPr>
          </w:p>
        </w:tc>
      </w:tr>
      <w:tr w:rsidR="009877BE" w14:paraId="7AD6365A" w14:textId="77777777" w:rsidTr="001245C4">
        <w:tc>
          <w:tcPr>
            <w:tcW w:w="4675" w:type="dxa"/>
          </w:tcPr>
          <w:p w14:paraId="744E847E" w14:textId="6AE448BB" w:rsidR="009877BE" w:rsidRPr="009877BE" w:rsidRDefault="009877BE" w:rsidP="00124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Current airway in place and recommendations for next 24 hours</w:t>
            </w:r>
          </w:p>
          <w:p w14:paraId="033DBD2E" w14:textId="77777777" w:rsidR="009877BE" w:rsidRPr="009877BE" w:rsidRDefault="009877BE" w:rsidP="001245C4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728F344C" w14:textId="77777777" w:rsidR="009877BE" w:rsidRPr="009877BE" w:rsidRDefault="009877BE" w:rsidP="001245C4">
            <w:pPr>
              <w:rPr>
                <w:sz w:val="28"/>
                <w:szCs w:val="28"/>
              </w:rPr>
            </w:pPr>
          </w:p>
        </w:tc>
      </w:tr>
      <w:tr w:rsidR="009877BE" w14:paraId="2995B939" w14:textId="77777777" w:rsidTr="001245C4">
        <w:tc>
          <w:tcPr>
            <w:tcW w:w="4675" w:type="dxa"/>
          </w:tcPr>
          <w:p w14:paraId="06F01D73" w14:textId="4DF213CB" w:rsidR="009877BE" w:rsidRPr="009877BE" w:rsidRDefault="009877BE" w:rsidP="001245C4">
            <w:pPr>
              <w:rPr>
                <w:sz w:val="28"/>
                <w:szCs w:val="28"/>
              </w:rPr>
            </w:pPr>
            <w:r w:rsidRPr="009877BE">
              <w:rPr>
                <w:sz w:val="28"/>
                <w:szCs w:val="28"/>
              </w:rPr>
              <w:t>CV concerns or need for blood pressure support</w:t>
            </w:r>
            <w:r>
              <w:rPr>
                <w:sz w:val="28"/>
                <w:szCs w:val="28"/>
              </w:rPr>
              <w:t xml:space="preserve"> in OR</w:t>
            </w:r>
          </w:p>
          <w:p w14:paraId="412C699D" w14:textId="5AEE2FBB" w:rsidR="009877BE" w:rsidRPr="009877BE" w:rsidRDefault="009877BE" w:rsidP="001245C4">
            <w:pPr>
              <w:rPr>
                <w:sz w:val="28"/>
                <w:szCs w:val="28"/>
              </w:rPr>
            </w:pPr>
            <w:r w:rsidRPr="009877BE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890" w:type="dxa"/>
          </w:tcPr>
          <w:p w14:paraId="5FDC82E0" w14:textId="77777777" w:rsidR="009877BE" w:rsidRPr="009877BE" w:rsidRDefault="009877BE" w:rsidP="001245C4">
            <w:pPr>
              <w:rPr>
                <w:sz w:val="28"/>
                <w:szCs w:val="28"/>
              </w:rPr>
            </w:pPr>
          </w:p>
        </w:tc>
      </w:tr>
      <w:tr w:rsidR="009877BE" w14:paraId="1D19F120" w14:textId="77777777" w:rsidTr="001245C4">
        <w:tc>
          <w:tcPr>
            <w:tcW w:w="4675" w:type="dxa"/>
          </w:tcPr>
          <w:p w14:paraId="6FEF7E1F" w14:textId="77777777" w:rsidR="009877BE" w:rsidRPr="009877BE" w:rsidRDefault="009877BE" w:rsidP="001245C4">
            <w:pPr>
              <w:rPr>
                <w:sz w:val="28"/>
                <w:szCs w:val="28"/>
              </w:rPr>
            </w:pPr>
            <w:r w:rsidRPr="009877BE">
              <w:rPr>
                <w:sz w:val="28"/>
                <w:szCs w:val="28"/>
              </w:rPr>
              <w:t xml:space="preserve">Current IV </w:t>
            </w:r>
            <w:proofErr w:type="gramStart"/>
            <w:r w:rsidRPr="009877BE">
              <w:rPr>
                <w:sz w:val="28"/>
                <w:szCs w:val="28"/>
              </w:rPr>
              <w:t>access :</w:t>
            </w:r>
            <w:proofErr w:type="gramEnd"/>
          </w:p>
          <w:p w14:paraId="51C650DD" w14:textId="77777777" w:rsidR="009877BE" w:rsidRPr="009877BE" w:rsidRDefault="009877BE" w:rsidP="001245C4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401913D0" w14:textId="77777777" w:rsidR="009877BE" w:rsidRPr="009877BE" w:rsidRDefault="009877BE" w:rsidP="001245C4">
            <w:pPr>
              <w:rPr>
                <w:sz w:val="28"/>
                <w:szCs w:val="28"/>
              </w:rPr>
            </w:pPr>
          </w:p>
        </w:tc>
      </w:tr>
      <w:tr w:rsidR="009877BE" w14:paraId="5980C7B3" w14:textId="77777777" w:rsidTr="001245C4">
        <w:tc>
          <w:tcPr>
            <w:tcW w:w="4675" w:type="dxa"/>
          </w:tcPr>
          <w:p w14:paraId="4B80BEC7" w14:textId="77777777" w:rsidR="009877BE" w:rsidRDefault="009877BE" w:rsidP="00124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Fluids given in the </w:t>
            </w:r>
            <w:proofErr w:type="gramStart"/>
            <w:r>
              <w:rPr>
                <w:sz w:val="28"/>
                <w:szCs w:val="28"/>
              </w:rPr>
              <w:t>OR :</w:t>
            </w:r>
            <w:proofErr w:type="gramEnd"/>
          </w:p>
          <w:p w14:paraId="367EA6DC" w14:textId="77777777" w:rsidR="009877BE" w:rsidRDefault="009877BE" w:rsidP="00124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I/O</w:t>
            </w:r>
          </w:p>
          <w:p w14:paraId="342BE271" w14:textId="013BEF91" w:rsidR="009877BE" w:rsidRPr="009877BE" w:rsidRDefault="009877BE" w:rsidP="00124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 for bolus?</w:t>
            </w:r>
          </w:p>
        </w:tc>
        <w:tc>
          <w:tcPr>
            <w:tcW w:w="1890" w:type="dxa"/>
          </w:tcPr>
          <w:p w14:paraId="129AD8ED" w14:textId="77777777" w:rsidR="009877BE" w:rsidRPr="009877BE" w:rsidRDefault="009877BE" w:rsidP="001245C4">
            <w:pPr>
              <w:rPr>
                <w:sz w:val="28"/>
                <w:szCs w:val="28"/>
              </w:rPr>
            </w:pPr>
          </w:p>
        </w:tc>
      </w:tr>
      <w:tr w:rsidR="009877BE" w14:paraId="5A90C008" w14:textId="77777777" w:rsidTr="001245C4">
        <w:tc>
          <w:tcPr>
            <w:tcW w:w="4675" w:type="dxa"/>
          </w:tcPr>
          <w:p w14:paraId="074414F2" w14:textId="5EF89FEB" w:rsidR="009877BE" w:rsidRPr="009877BE" w:rsidRDefault="009877BE" w:rsidP="001245C4">
            <w:pPr>
              <w:rPr>
                <w:sz w:val="28"/>
                <w:szCs w:val="28"/>
              </w:rPr>
            </w:pPr>
            <w:proofErr w:type="gramStart"/>
            <w:r w:rsidRPr="009877BE">
              <w:rPr>
                <w:sz w:val="28"/>
                <w:szCs w:val="28"/>
              </w:rPr>
              <w:t xml:space="preserve">Antibiotics </w:t>
            </w:r>
            <w:r>
              <w:rPr>
                <w:sz w:val="28"/>
                <w:szCs w:val="28"/>
              </w:rPr>
              <w:t>:</w:t>
            </w:r>
            <w:proofErr w:type="gramEnd"/>
            <w:r>
              <w:rPr>
                <w:sz w:val="28"/>
                <w:szCs w:val="28"/>
              </w:rPr>
              <w:t xml:space="preserve"> Given during the case and plan for post-op antibiotic duration</w:t>
            </w:r>
          </w:p>
          <w:p w14:paraId="59E443DB" w14:textId="77777777" w:rsidR="009877BE" w:rsidRPr="009877BE" w:rsidRDefault="009877BE" w:rsidP="001245C4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250C0E63" w14:textId="77777777" w:rsidR="009877BE" w:rsidRPr="009877BE" w:rsidRDefault="009877BE" w:rsidP="001245C4">
            <w:pPr>
              <w:rPr>
                <w:sz w:val="28"/>
                <w:szCs w:val="28"/>
              </w:rPr>
            </w:pPr>
          </w:p>
        </w:tc>
      </w:tr>
      <w:tr w:rsidR="009877BE" w14:paraId="427AE677" w14:textId="77777777" w:rsidTr="001245C4">
        <w:tc>
          <w:tcPr>
            <w:tcW w:w="4675" w:type="dxa"/>
          </w:tcPr>
          <w:p w14:paraId="7E23EB76" w14:textId="0CA490BB" w:rsidR="009877BE" w:rsidRPr="009877BE" w:rsidRDefault="009877BE" w:rsidP="00124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Pain management / sedation during </w:t>
            </w:r>
            <w:proofErr w:type="gramStart"/>
            <w:r>
              <w:rPr>
                <w:sz w:val="28"/>
                <w:szCs w:val="28"/>
              </w:rPr>
              <w:t>case</w:t>
            </w:r>
            <w:r w:rsidRPr="009877BE">
              <w:rPr>
                <w:sz w:val="28"/>
                <w:szCs w:val="28"/>
              </w:rPr>
              <w:t xml:space="preserve"> :</w:t>
            </w:r>
            <w:proofErr w:type="gramEnd"/>
          </w:p>
          <w:p w14:paraId="430D1809" w14:textId="77777777" w:rsidR="009877BE" w:rsidRPr="009877BE" w:rsidRDefault="009877BE" w:rsidP="001245C4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685FE902" w14:textId="77777777" w:rsidR="009877BE" w:rsidRPr="009877BE" w:rsidRDefault="009877BE" w:rsidP="001245C4">
            <w:pPr>
              <w:rPr>
                <w:sz w:val="28"/>
                <w:szCs w:val="28"/>
              </w:rPr>
            </w:pPr>
          </w:p>
        </w:tc>
      </w:tr>
      <w:tr w:rsidR="009877BE" w14:paraId="6CA9DC8B" w14:textId="77777777" w:rsidTr="001245C4">
        <w:tc>
          <w:tcPr>
            <w:tcW w:w="4675" w:type="dxa"/>
          </w:tcPr>
          <w:p w14:paraId="17EFE06E" w14:textId="77777777" w:rsidR="009877BE" w:rsidRDefault="009877BE" w:rsidP="00987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 for pain management / sedation during next 24 hours</w:t>
            </w:r>
          </w:p>
          <w:p w14:paraId="0B75ED79" w14:textId="4393CB6D" w:rsidR="009877BE" w:rsidRPr="009877BE" w:rsidRDefault="009877BE" w:rsidP="009877BE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4623F63A" w14:textId="77777777" w:rsidR="009877BE" w:rsidRPr="009877BE" w:rsidRDefault="009877BE" w:rsidP="001245C4">
            <w:pPr>
              <w:rPr>
                <w:sz w:val="28"/>
                <w:szCs w:val="28"/>
              </w:rPr>
            </w:pPr>
          </w:p>
        </w:tc>
      </w:tr>
      <w:tr w:rsidR="009877BE" w14:paraId="45FCCDED" w14:textId="77777777" w:rsidTr="001245C4">
        <w:tc>
          <w:tcPr>
            <w:tcW w:w="4675" w:type="dxa"/>
          </w:tcPr>
          <w:p w14:paraId="4C601942" w14:textId="77777777" w:rsidR="009877BE" w:rsidRDefault="009877BE" w:rsidP="00987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 for diet advancement in next 24 hours</w:t>
            </w:r>
          </w:p>
          <w:p w14:paraId="57A530EE" w14:textId="6881888B" w:rsidR="009877BE" w:rsidRPr="009877BE" w:rsidRDefault="009877BE" w:rsidP="009877BE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7752FE90" w14:textId="77777777" w:rsidR="009877BE" w:rsidRPr="009877BE" w:rsidRDefault="009877BE" w:rsidP="001245C4">
            <w:pPr>
              <w:rPr>
                <w:sz w:val="28"/>
                <w:szCs w:val="28"/>
              </w:rPr>
            </w:pPr>
          </w:p>
        </w:tc>
      </w:tr>
      <w:tr w:rsidR="009877BE" w14:paraId="07C249BF" w14:textId="77777777" w:rsidTr="001245C4">
        <w:tc>
          <w:tcPr>
            <w:tcW w:w="4675" w:type="dxa"/>
          </w:tcPr>
          <w:p w14:paraId="6A047D81" w14:textId="77777777" w:rsidR="009877BE" w:rsidRDefault="009877BE" w:rsidP="00987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Surgery Concerns</w:t>
            </w:r>
          </w:p>
          <w:p w14:paraId="5F5C4B63" w14:textId="48A7D789" w:rsidR="009877BE" w:rsidRDefault="009877BE" w:rsidP="009877BE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72C4ECEE" w14:textId="77777777" w:rsidR="009877BE" w:rsidRPr="009877BE" w:rsidRDefault="009877BE" w:rsidP="001245C4">
            <w:pPr>
              <w:rPr>
                <w:sz w:val="28"/>
                <w:szCs w:val="28"/>
              </w:rPr>
            </w:pPr>
          </w:p>
        </w:tc>
      </w:tr>
      <w:tr w:rsidR="009877BE" w14:paraId="4F6D781C" w14:textId="77777777" w:rsidTr="001245C4">
        <w:tc>
          <w:tcPr>
            <w:tcW w:w="4675" w:type="dxa"/>
          </w:tcPr>
          <w:p w14:paraId="71F9A38C" w14:textId="77777777" w:rsidR="009877BE" w:rsidRDefault="009877BE" w:rsidP="00987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Anesthesia Concerns</w:t>
            </w:r>
          </w:p>
          <w:p w14:paraId="389D83F5" w14:textId="21025813" w:rsidR="009877BE" w:rsidRDefault="009877BE" w:rsidP="009877BE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0DDC1710" w14:textId="77777777" w:rsidR="009877BE" w:rsidRPr="009877BE" w:rsidRDefault="009877BE" w:rsidP="001245C4">
            <w:pPr>
              <w:rPr>
                <w:sz w:val="28"/>
                <w:szCs w:val="28"/>
              </w:rPr>
            </w:pPr>
          </w:p>
        </w:tc>
      </w:tr>
    </w:tbl>
    <w:p w14:paraId="0E74E16E" w14:textId="77777777" w:rsidR="009877BE" w:rsidRDefault="009877BE" w:rsidP="009877BE"/>
    <w:p w14:paraId="6C3FA014" w14:textId="4ECD71D2" w:rsidR="009877BE" w:rsidRPr="009877BE" w:rsidRDefault="009877BE">
      <w:pPr>
        <w:rPr>
          <w:sz w:val="28"/>
          <w:szCs w:val="28"/>
        </w:rPr>
      </w:pPr>
      <w:r w:rsidRPr="009877BE">
        <w:rPr>
          <w:sz w:val="28"/>
          <w:szCs w:val="28"/>
        </w:rPr>
        <w:t>Neo reads post-op orders to pediatric surgeon, pediatric anesthesiologist and NICU R</w:t>
      </w:r>
      <w:r>
        <w:rPr>
          <w:sz w:val="28"/>
          <w:szCs w:val="28"/>
        </w:rPr>
        <w:t>N</w:t>
      </w:r>
    </w:p>
    <w:sectPr w:rsidR="009877BE" w:rsidRPr="00987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81"/>
    <w:rsid w:val="00000BF3"/>
    <w:rsid w:val="0000727C"/>
    <w:rsid w:val="000124CD"/>
    <w:rsid w:val="00031FB8"/>
    <w:rsid w:val="0003549D"/>
    <w:rsid w:val="00041C79"/>
    <w:rsid w:val="00045DAA"/>
    <w:rsid w:val="00051F40"/>
    <w:rsid w:val="00065DA7"/>
    <w:rsid w:val="00093FBC"/>
    <w:rsid w:val="00097172"/>
    <w:rsid w:val="000A2D71"/>
    <w:rsid w:val="000A3F66"/>
    <w:rsid w:val="000A4C32"/>
    <w:rsid w:val="000C75F6"/>
    <w:rsid w:val="000D40EA"/>
    <w:rsid w:val="000E2768"/>
    <w:rsid w:val="000F0020"/>
    <w:rsid w:val="000F051B"/>
    <w:rsid w:val="000F2448"/>
    <w:rsid w:val="000F25AB"/>
    <w:rsid w:val="0011389A"/>
    <w:rsid w:val="00123B87"/>
    <w:rsid w:val="00134900"/>
    <w:rsid w:val="00157361"/>
    <w:rsid w:val="00162800"/>
    <w:rsid w:val="00166C63"/>
    <w:rsid w:val="001754F2"/>
    <w:rsid w:val="00180E80"/>
    <w:rsid w:val="0018281D"/>
    <w:rsid w:val="0018461A"/>
    <w:rsid w:val="00193FA1"/>
    <w:rsid w:val="001C024C"/>
    <w:rsid w:val="001D0FDB"/>
    <w:rsid w:val="001D3027"/>
    <w:rsid w:val="001F7C8D"/>
    <w:rsid w:val="002066B2"/>
    <w:rsid w:val="0021373C"/>
    <w:rsid w:val="0022488A"/>
    <w:rsid w:val="00224FD2"/>
    <w:rsid w:val="00236F70"/>
    <w:rsid w:val="00237FF1"/>
    <w:rsid w:val="002422C8"/>
    <w:rsid w:val="00250794"/>
    <w:rsid w:val="0026136F"/>
    <w:rsid w:val="002630A9"/>
    <w:rsid w:val="002705D3"/>
    <w:rsid w:val="002734EB"/>
    <w:rsid w:val="00274838"/>
    <w:rsid w:val="00274AEB"/>
    <w:rsid w:val="002872CB"/>
    <w:rsid w:val="00291A56"/>
    <w:rsid w:val="0029582A"/>
    <w:rsid w:val="002A3151"/>
    <w:rsid w:val="002B0FB3"/>
    <w:rsid w:val="002B6BF5"/>
    <w:rsid w:val="002D3D0A"/>
    <w:rsid w:val="002E4470"/>
    <w:rsid w:val="00306256"/>
    <w:rsid w:val="00310BC9"/>
    <w:rsid w:val="00320222"/>
    <w:rsid w:val="00326E94"/>
    <w:rsid w:val="0033686A"/>
    <w:rsid w:val="00346F46"/>
    <w:rsid w:val="003555CC"/>
    <w:rsid w:val="00356075"/>
    <w:rsid w:val="00381235"/>
    <w:rsid w:val="003812EC"/>
    <w:rsid w:val="00395CF6"/>
    <w:rsid w:val="003964B1"/>
    <w:rsid w:val="003C21AD"/>
    <w:rsid w:val="003C61EA"/>
    <w:rsid w:val="003D280B"/>
    <w:rsid w:val="003E1F7C"/>
    <w:rsid w:val="003F178F"/>
    <w:rsid w:val="00407A23"/>
    <w:rsid w:val="00422845"/>
    <w:rsid w:val="00425F03"/>
    <w:rsid w:val="00431D8F"/>
    <w:rsid w:val="004338ED"/>
    <w:rsid w:val="00444E71"/>
    <w:rsid w:val="00447332"/>
    <w:rsid w:val="00465A46"/>
    <w:rsid w:val="00470135"/>
    <w:rsid w:val="004B29C5"/>
    <w:rsid w:val="004C03EE"/>
    <w:rsid w:val="004C3007"/>
    <w:rsid w:val="004C45A7"/>
    <w:rsid w:val="004D2AB4"/>
    <w:rsid w:val="004D5FE7"/>
    <w:rsid w:val="004E464F"/>
    <w:rsid w:val="004F306C"/>
    <w:rsid w:val="00513E05"/>
    <w:rsid w:val="00535209"/>
    <w:rsid w:val="00547BB3"/>
    <w:rsid w:val="00553B1D"/>
    <w:rsid w:val="00556BBC"/>
    <w:rsid w:val="0058048D"/>
    <w:rsid w:val="0058061C"/>
    <w:rsid w:val="00583489"/>
    <w:rsid w:val="00585C29"/>
    <w:rsid w:val="005A01C5"/>
    <w:rsid w:val="005A2172"/>
    <w:rsid w:val="005B4AD1"/>
    <w:rsid w:val="005E7E99"/>
    <w:rsid w:val="005F1AED"/>
    <w:rsid w:val="00605ECA"/>
    <w:rsid w:val="0061663F"/>
    <w:rsid w:val="006208E7"/>
    <w:rsid w:val="006219AF"/>
    <w:rsid w:val="006226E6"/>
    <w:rsid w:val="00640331"/>
    <w:rsid w:val="00656870"/>
    <w:rsid w:val="006568A6"/>
    <w:rsid w:val="00657F02"/>
    <w:rsid w:val="00666E9E"/>
    <w:rsid w:val="00677FCC"/>
    <w:rsid w:val="0069657E"/>
    <w:rsid w:val="006A4FAC"/>
    <w:rsid w:val="006A6636"/>
    <w:rsid w:val="006A7CCF"/>
    <w:rsid w:val="006C7699"/>
    <w:rsid w:val="006D0BEE"/>
    <w:rsid w:val="006F12EE"/>
    <w:rsid w:val="006F701C"/>
    <w:rsid w:val="0070193C"/>
    <w:rsid w:val="00705ECA"/>
    <w:rsid w:val="00710045"/>
    <w:rsid w:val="0071640E"/>
    <w:rsid w:val="00725A55"/>
    <w:rsid w:val="00725BB0"/>
    <w:rsid w:val="00755D56"/>
    <w:rsid w:val="00770AF3"/>
    <w:rsid w:val="00777502"/>
    <w:rsid w:val="007778AF"/>
    <w:rsid w:val="00781CAB"/>
    <w:rsid w:val="00782C8B"/>
    <w:rsid w:val="00783057"/>
    <w:rsid w:val="00784A21"/>
    <w:rsid w:val="00791AD4"/>
    <w:rsid w:val="00791C16"/>
    <w:rsid w:val="007B407F"/>
    <w:rsid w:val="007C2CE0"/>
    <w:rsid w:val="007D06D1"/>
    <w:rsid w:val="007E4174"/>
    <w:rsid w:val="007E6F0A"/>
    <w:rsid w:val="007F30CB"/>
    <w:rsid w:val="00802D04"/>
    <w:rsid w:val="00814C53"/>
    <w:rsid w:val="00836160"/>
    <w:rsid w:val="008418B4"/>
    <w:rsid w:val="00857F15"/>
    <w:rsid w:val="00863718"/>
    <w:rsid w:val="0087567D"/>
    <w:rsid w:val="00885D04"/>
    <w:rsid w:val="0089153D"/>
    <w:rsid w:val="008A014A"/>
    <w:rsid w:val="008B4AF4"/>
    <w:rsid w:val="008C62D5"/>
    <w:rsid w:val="008E17C2"/>
    <w:rsid w:val="008E7E81"/>
    <w:rsid w:val="008F0227"/>
    <w:rsid w:val="009167BA"/>
    <w:rsid w:val="0094132E"/>
    <w:rsid w:val="00960EEC"/>
    <w:rsid w:val="009641E6"/>
    <w:rsid w:val="00970BA8"/>
    <w:rsid w:val="009877BE"/>
    <w:rsid w:val="009A00A6"/>
    <w:rsid w:val="009A4DC0"/>
    <w:rsid w:val="009A5877"/>
    <w:rsid w:val="009B0BF4"/>
    <w:rsid w:val="009C7773"/>
    <w:rsid w:val="009D7E1D"/>
    <w:rsid w:val="009E7DB6"/>
    <w:rsid w:val="00A14442"/>
    <w:rsid w:val="00A1770D"/>
    <w:rsid w:val="00A25F8A"/>
    <w:rsid w:val="00A46557"/>
    <w:rsid w:val="00A47E2F"/>
    <w:rsid w:val="00A73E70"/>
    <w:rsid w:val="00A81AF0"/>
    <w:rsid w:val="00A83193"/>
    <w:rsid w:val="00A930DB"/>
    <w:rsid w:val="00A95AF5"/>
    <w:rsid w:val="00AA17CA"/>
    <w:rsid w:val="00AA66C3"/>
    <w:rsid w:val="00AB366D"/>
    <w:rsid w:val="00AB6E13"/>
    <w:rsid w:val="00AB72F3"/>
    <w:rsid w:val="00AE5E2A"/>
    <w:rsid w:val="00AF3184"/>
    <w:rsid w:val="00B02D08"/>
    <w:rsid w:val="00B05CBD"/>
    <w:rsid w:val="00B0744B"/>
    <w:rsid w:val="00B1637D"/>
    <w:rsid w:val="00B200B8"/>
    <w:rsid w:val="00B21294"/>
    <w:rsid w:val="00B34F15"/>
    <w:rsid w:val="00B47AEC"/>
    <w:rsid w:val="00B51752"/>
    <w:rsid w:val="00B6252E"/>
    <w:rsid w:val="00B627CB"/>
    <w:rsid w:val="00B7142B"/>
    <w:rsid w:val="00B90552"/>
    <w:rsid w:val="00B91EE5"/>
    <w:rsid w:val="00B93E1C"/>
    <w:rsid w:val="00B97144"/>
    <w:rsid w:val="00BB398A"/>
    <w:rsid w:val="00BD043E"/>
    <w:rsid w:val="00BE7176"/>
    <w:rsid w:val="00BF4675"/>
    <w:rsid w:val="00BF5501"/>
    <w:rsid w:val="00C00A55"/>
    <w:rsid w:val="00C429C0"/>
    <w:rsid w:val="00C456BF"/>
    <w:rsid w:val="00C53781"/>
    <w:rsid w:val="00C5474D"/>
    <w:rsid w:val="00C625F1"/>
    <w:rsid w:val="00C7595B"/>
    <w:rsid w:val="00C8249B"/>
    <w:rsid w:val="00C87AB6"/>
    <w:rsid w:val="00C9769E"/>
    <w:rsid w:val="00CA4297"/>
    <w:rsid w:val="00CD5461"/>
    <w:rsid w:val="00CF59F2"/>
    <w:rsid w:val="00D13E09"/>
    <w:rsid w:val="00D27F6D"/>
    <w:rsid w:val="00D3244C"/>
    <w:rsid w:val="00D53C0C"/>
    <w:rsid w:val="00D53FDF"/>
    <w:rsid w:val="00D6381D"/>
    <w:rsid w:val="00D80318"/>
    <w:rsid w:val="00D84F08"/>
    <w:rsid w:val="00DA578E"/>
    <w:rsid w:val="00DB2964"/>
    <w:rsid w:val="00DB2FC1"/>
    <w:rsid w:val="00DC48F9"/>
    <w:rsid w:val="00DC5D52"/>
    <w:rsid w:val="00DD1A41"/>
    <w:rsid w:val="00DD3A08"/>
    <w:rsid w:val="00DE61E1"/>
    <w:rsid w:val="00DE77EB"/>
    <w:rsid w:val="00DF4BC9"/>
    <w:rsid w:val="00E03037"/>
    <w:rsid w:val="00E14338"/>
    <w:rsid w:val="00E22624"/>
    <w:rsid w:val="00E759B2"/>
    <w:rsid w:val="00E82129"/>
    <w:rsid w:val="00E84987"/>
    <w:rsid w:val="00E850D7"/>
    <w:rsid w:val="00EA2851"/>
    <w:rsid w:val="00EA2D92"/>
    <w:rsid w:val="00EA61A2"/>
    <w:rsid w:val="00EB1F97"/>
    <w:rsid w:val="00EB57F1"/>
    <w:rsid w:val="00EC2F59"/>
    <w:rsid w:val="00EC62F4"/>
    <w:rsid w:val="00ED3B43"/>
    <w:rsid w:val="00ED595D"/>
    <w:rsid w:val="00F00854"/>
    <w:rsid w:val="00F24AD0"/>
    <w:rsid w:val="00F27753"/>
    <w:rsid w:val="00F3233C"/>
    <w:rsid w:val="00F36304"/>
    <w:rsid w:val="00F53225"/>
    <w:rsid w:val="00F54716"/>
    <w:rsid w:val="00F70246"/>
    <w:rsid w:val="00F93781"/>
    <w:rsid w:val="00F947B4"/>
    <w:rsid w:val="00FB146D"/>
    <w:rsid w:val="00FB7ADC"/>
    <w:rsid w:val="00FE1176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9CDC6"/>
  <w15:chartTrackingRefBased/>
  <w15:docId w15:val="{AF305B75-8744-4471-82E1-30092D51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Katherine</dc:creator>
  <cp:keywords/>
  <dc:description/>
  <cp:lastModifiedBy>Sullivan, Katherine</cp:lastModifiedBy>
  <cp:revision>4</cp:revision>
  <dcterms:created xsi:type="dcterms:W3CDTF">2018-08-03T00:31:00Z</dcterms:created>
  <dcterms:modified xsi:type="dcterms:W3CDTF">2018-08-03T00:57:00Z</dcterms:modified>
</cp:coreProperties>
</file>